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2B" w:rsidRDefault="00517A2B" w:rsidP="00517A2B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07890" cy="678654"/>
            <wp:effectExtent l="19050" t="0" r="171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02" cy="68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A2B" w:rsidRDefault="00517A2B" w:rsidP="00517A2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517A2B" w:rsidRDefault="00517A2B" w:rsidP="00517A2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517A2B" w:rsidRDefault="00517A2B" w:rsidP="00517A2B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517A2B" w:rsidRPr="00A949C8" w:rsidRDefault="00517A2B" w:rsidP="00517A2B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517A2B" w:rsidRDefault="00517A2B" w:rsidP="00517A2B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517A2B" w:rsidRPr="007B697E" w:rsidRDefault="00517A2B" w:rsidP="00517A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DD5AA1">
        <w:rPr>
          <w:rFonts w:ascii="Times New Roman" w:hAnsi="Times New Roman"/>
          <w:b/>
          <w:sz w:val="28"/>
          <w:szCs w:val="28"/>
        </w:rPr>
        <w:t>220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17A2B" w:rsidRPr="000102AF" w:rsidRDefault="00517A2B" w:rsidP="00517A2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DD5AA1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7A2B" w:rsidRPr="000102AF" w:rsidRDefault="00517A2B" w:rsidP="00517A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7A2B" w:rsidRPr="00C57391" w:rsidRDefault="00517A2B" w:rsidP="00DD5AA1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355D4C">
        <w:rPr>
          <w:rFonts w:ascii="Times New Roman" w:hAnsi="Times New Roman"/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355D4C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т </w:t>
      </w:r>
      <w:r>
        <w:rPr>
          <w:rFonts w:ascii="Times New Roman" w:hAnsi="Times New Roman"/>
          <w:b/>
          <w:bCs/>
          <w:sz w:val="28"/>
          <w:szCs w:val="28"/>
        </w:rPr>
        <w:t>29</w:t>
      </w:r>
      <w:r w:rsidRPr="00355D4C">
        <w:rPr>
          <w:rFonts w:ascii="Times New Roman" w:hAnsi="Times New Roman"/>
          <w:b/>
          <w:bCs/>
          <w:sz w:val="28"/>
          <w:szCs w:val="28"/>
        </w:rPr>
        <w:t>.09.20</w:t>
      </w:r>
      <w:r>
        <w:rPr>
          <w:rFonts w:ascii="Times New Roman" w:hAnsi="Times New Roman"/>
          <w:b/>
          <w:bCs/>
          <w:sz w:val="28"/>
          <w:szCs w:val="28"/>
        </w:rPr>
        <w:t>20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 года №</w:t>
      </w:r>
      <w:r w:rsidR="00DD5AA1">
        <w:rPr>
          <w:rFonts w:ascii="Times New Roman" w:hAnsi="Times New Roman"/>
          <w:b/>
          <w:bCs/>
          <w:sz w:val="28"/>
          <w:szCs w:val="28"/>
        </w:rPr>
        <w:t>179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5AA1" w:rsidRPr="00DD5AA1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«Выдача разрешения на проведение земляных работ»</w:t>
      </w:r>
      <w:r w:rsidR="00DD5AA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517A2B" w:rsidRPr="00BC26AD" w:rsidRDefault="00517A2B" w:rsidP="00DD5AA1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517A2B" w:rsidRPr="00DD5AA1" w:rsidRDefault="00517A2B" w:rsidP="00DD5AA1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17A2B" w:rsidRPr="00B34514" w:rsidRDefault="00517A2B" w:rsidP="00DD5A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517A2B" w:rsidRPr="00C57391" w:rsidRDefault="00517A2B" w:rsidP="00517A2B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DD5AA1" w:rsidRPr="00DD5AA1">
        <w:rPr>
          <w:rFonts w:ascii="Times New Roman" w:hAnsi="Times New Roman"/>
          <w:bCs/>
          <w:sz w:val="28"/>
          <w:szCs w:val="28"/>
        </w:rPr>
        <w:t xml:space="preserve">29.09.2020 года №179 </w:t>
      </w:r>
      <w:r w:rsidR="00DD5AA1" w:rsidRPr="00DD5AA1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«Выдача разрешения на проведение земляных работ»</w:t>
      </w:r>
      <w:r w:rsidR="00DD5AA1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517A2B" w:rsidRPr="00B34514" w:rsidRDefault="00517A2B" w:rsidP="00517A2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517A2B" w:rsidRPr="005274EF" w:rsidRDefault="00517A2B" w:rsidP="00517A2B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517A2B" w:rsidRPr="00964E8D" w:rsidRDefault="00517A2B" w:rsidP="00517A2B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517A2B" w:rsidRPr="00B34514" w:rsidRDefault="00517A2B" w:rsidP="00517A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7A2B" w:rsidRPr="00B34514" w:rsidRDefault="00517A2B" w:rsidP="00517A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517A2B" w:rsidRPr="00B34514" w:rsidRDefault="00517A2B" w:rsidP="00517A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517A2B" w:rsidRPr="000102AF" w:rsidRDefault="00517A2B" w:rsidP="00517A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p w:rsidR="004C5B1B" w:rsidRPr="00517A2B" w:rsidRDefault="004C5B1B" w:rsidP="00517A2B">
      <w:pPr>
        <w:rPr>
          <w:szCs w:val="28"/>
        </w:rPr>
      </w:pPr>
    </w:p>
    <w:sectPr w:rsidR="004C5B1B" w:rsidRPr="00517A2B" w:rsidSect="00DD5AA1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AD7" w:rsidRDefault="00C72AD7">
      <w:pPr>
        <w:spacing w:after="0" w:line="240" w:lineRule="auto"/>
      </w:pPr>
      <w:r>
        <w:separator/>
      </w:r>
    </w:p>
  </w:endnote>
  <w:endnote w:type="continuationSeparator" w:id="1">
    <w:p w:rsidR="00C72AD7" w:rsidRDefault="00C7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AD7" w:rsidRDefault="00C72AD7">
      <w:pPr>
        <w:spacing w:after="0" w:line="240" w:lineRule="auto"/>
      </w:pPr>
      <w:r>
        <w:separator/>
      </w:r>
    </w:p>
  </w:footnote>
  <w:footnote w:type="continuationSeparator" w:id="1">
    <w:p w:rsidR="00C72AD7" w:rsidRDefault="00C72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0E80"/>
    <w:rsid w:val="0045257F"/>
    <w:rsid w:val="004561C2"/>
    <w:rsid w:val="0047064C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17A2B"/>
    <w:rsid w:val="00531BC8"/>
    <w:rsid w:val="005323BC"/>
    <w:rsid w:val="00557359"/>
    <w:rsid w:val="0056501C"/>
    <w:rsid w:val="00591408"/>
    <w:rsid w:val="005946F1"/>
    <w:rsid w:val="005A648F"/>
    <w:rsid w:val="005A711E"/>
    <w:rsid w:val="005A75D7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2AD7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DD5AA1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517A2B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2022-11-10T11:29:00Z</cp:lastPrinted>
  <dcterms:created xsi:type="dcterms:W3CDTF">2021-04-29T11:17:00Z</dcterms:created>
  <dcterms:modified xsi:type="dcterms:W3CDTF">2022-11-10T11:29:00Z</dcterms:modified>
</cp:coreProperties>
</file>