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3F" w:rsidRPr="00CE773F" w:rsidRDefault="00CE773F" w:rsidP="00CE7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7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923CA3" wp14:editId="302CF023">
                <wp:extent cx="302260" cy="302260"/>
                <wp:effectExtent l="0" t="0" r="0" b="0"/>
                <wp:docPr id="1" name="AutoShape 1" descr="https://sidorovsk.nso.ru/sites/sidorovsk.nso.ru/wodby_files/files/news/2024/05/3-6-20-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idorovsk.nso.ru/sites/sidorovsk.nso.ru/wodby_files/files/news/2024/05/3-6-20-54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Kabc8PmAgAAHAYAAA4AAAAAAAAAAAAA&#10;AAAALgIAAGRycy9lMm9Eb2MueG1sUEsBAi0AFAAGAAgAAAAhAAKdVXj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</w:p>
    <w:p w:rsidR="00CE773F" w:rsidRPr="00CE773F" w:rsidRDefault="00CE773F" w:rsidP="00CE773F">
      <w:pPr>
        <w:shd w:val="clear" w:color="auto" w:fill="FFFFFF"/>
        <w:spacing w:after="100" w:afterAutospacing="1" w:line="36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ПАМЯТКИ ПО ПРАВИЛАМ БЕЗОПАСНОСТИ ПОВЕДЕНИЯ НА ВОДОЁМАХ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Памятка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по мерам безопасности при купании в водоемах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i/>
          <w:iCs/>
          <w:color w:val="101010"/>
          <w:sz w:val="30"/>
          <w:szCs w:val="30"/>
          <w:lang w:eastAsia="ru-RU"/>
        </w:rPr>
        <w:t>На водоемах запрещается: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купание в необорудованных, незнакомых местах;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заплывать за буйки, обозначающие границы плавания;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плавсредствам</w:t>
      </w:r>
      <w:proofErr w:type="spell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купаться в состоянии алкогольного опьянения;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подавать крики ложной тревоги;</w:t>
      </w:r>
    </w:p>
    <w:p w:rsidR="00CE773F" w:rsidRPr="00CE773F" w:rsidRDefault="00CE773F" w:rsidP="00CE77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плавать на досках, бревнах, лежаках, автомобильных камерах, надувных матрацах.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Меры обеспечения безопасности детей на воде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i/>
          <w:iCs/>
          <w:color w:val="101010"/>
          <w:sz w:val="30"/>
          <w:szCs w:val="30"/>
          <w:lang w:eastAsia="ru-RU"/>
        </w:rPr>
        <w:t>Взрослые обязаны не допускать:</w:t>
      </w:r>
    </w:p>
    <w:p w:rsidR="00CE773F" w:rsidRPr="00CE773F" w:rsidRDefault="00CE773F" w:rsidP="00CE77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одиночное купание детей без присмотра;</w:t>
      </w:r>
    </w:p>
    <w:p w:rsidR="00CE773F" w:rsidRPr="00CE773F" w:rsidRDefault="00CE773F" w:rsidP="00CE77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купание в неустановленных местах;</w:t>
      </w:r>
    </w:p>
    <w:p w:rsidR="00CE773F" w:rsidRPr="00CE773F" w:rsidRDefault="00CE773F" w:rsidP="00CE77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катание на неприспособленных для этого средствах, предметах.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i/>
          <w:iCs/>
          <w:color w:val="101010"/>
          <w:sz w:val="30"/>
          <w:szCs w:val="30"/>
          <w:lang w:eastAsia="ru-RU"/>
        </w:rPr>
        <w:lastRenderedPageBreak/>
        <w:t>Все дети должны помнить правила: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купаться только в специально отведенных местах;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подплывать к близко идущим судам, лодкам и не допускать шалостей на воде;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если вас подхватило течение, двигайтесь по диагонали к ближайшему берегу;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подавай ложных сигналов тревоги, не плавай на надувных матрацах, камерах, досках;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никогда не играй в игры с удерживанием "противника" под водой - он может захлебнуться;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нырять в воду в незнакомых местах, с лодок, крутых берегов, причалов;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не купаться в воде при температуре ниже +</w:t>
      </w:r>
      <w:proofErr w:type="spell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18</w:t>
      </w:r>
      <w:proofErr w:type="gram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°С</w:t>
      </w:r>
      <w:proofErr w:type="spellEnd"/>
      <w:proofErr w:type="gram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не бросать в воду банки, стекло и другие предметы, опасные для </w:t>
      </w:r>
      <w:proofErr w:type="gram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купающихся</w:t>
      </w:r>
      <w:proofErr w:type="gram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;</w:t>
      </w:r>
    </w:p>
    <w:p w:rsidR="00CE773F" w:rsidRPr="00CE773F" w:rsidRDefault="00CE773F" w:rsidP="00CE7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купаться только в присутствии старших.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br/>
      </w: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КАТЕГОРИЧЕСКИ ЗАПРЕЩАЕТСЯ</w:t>
      </w: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 купание на водных объектах, оборудованных предупреждающими аншлагами «КУПАНИЕ ЗАПРЕЩЕНО!»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Помните!</w:t>
      </w: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УВАЖАЕМЫЕ ВЗРОСЛЫЕ!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Безопасность жизни детей на водоемах во многих случаях зависит </w:t>
      </w: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ТОЛЬКО ОТ ВАС!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провести разъяснительную работу о правилах поведения на природных и искусственных водоемах и о последствиях их нарушения. Этим Вы </w:t>
      </w: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предупредите несчастные случаи с Вашими детьми на воде, от этого зависит жизнь Ваших детей сегодня и завтра.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Категорически запрещено купание: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детей без надзора взрослых;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в незнакомых местах;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на надувных матрацах, камерах и других плавательных средствах (без надзора взрослых);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Необходимо соблюдать следующие правила: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Прежде чем войти в воду, сделайте разминку, выполнив несколько легких упражнений.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Постепенно входите в воду, убедившись в том, что температура воды комфортна для тела (не ниже установленной нормы).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Продолжительность купания - не более 30 минут, при невысокой температуре воды - не более 5-6 минут.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Во избежание перегревания отдыхайте на пляже в головном уборе.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Не допускать ситуаций неоправданного риска, шалости на воде.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ПАМЯТКА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Если тонет человек: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Сразу громко зовите на помощь: «Человек тонет!»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Попросите вызвать спасателей и «скорую помощь».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 xml:space="preserve">·  Бросьте </w:t>
      </w:r>
      <w:proofErr w:type="gram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тонущему</w:t>
      </w:r>
      <w:proofErr w:type="gram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спасательный круг, длинную веревку с узлом на конце.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·  Если хорошо плаваете, снимите одежду и обувь и вплавь доберитесь до </w:t>
      </w:r>
      <w:proofErr w:type="gram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тонущего</w:t>
      </w:r>
      <w:proofErr w:type="gram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Если тонешь сам: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Не паникуйте.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Снимите с себя лишнюю одежду, обувь, кричи, зови на помощь.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Перевернитесь на спину, широко раскиньте руки, расслабьтесь, сделайте несколько глубоких вдохов.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Вы захлебнулись водой: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не паникуйте, постарайтесь развернуться спиной к волне;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прижмите согнутые в локтях руки к нижней части груди и сделайте несколько резких выдохов, помогая себе руками;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затем очистите от воды нос и сделайте несколько глотательных движений;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восстановив дыхание, ложитесь на живот и двигайтесь к берегу;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·  при необходимости позовите людей на помощь.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ПАМЯТКА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lastRenderedPageBreak/>
        <w:t>Правила оказания помощи при утоплении: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1. Перевернуть пострадавшего лицом вниз, опустить голову ниже таза.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2. Очистить ротовую полость.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3. Резко надавить на корень языка.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6. Вызвать “Скорую помощь”.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утонувший</w:t>
      </w:r>
      <w:proofErr w:type="gramEnd"/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находился в воде не более 6 минут.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НЕЛЬЗЯ: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ОСТАВЛЯТЬ ПОСТРАДАВШЕГО БЕЗ ВНИМАНИЯ</w:t>
      </w: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(в любой момент может произойти остановка сердца);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Помните!</w:t>
      </w: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bookmarkEnd w:id="0"/>
    <w:p w:rsidR="00CE773F" w:rsidRPr="00CE773F" w:rsidRDefault="00CE773F" w:rsidP="00CE773F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CE773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 </w:t>
      </w:r>
    </w:p>
    <w:p w:rsidR="005B211F" w:rsidRDefault="005B211F"/>
    <w:sectPr w:rsidR="005B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D71"/>
    <w:multiLevelType w:val="multilevel"/>
    <w:tmpl w:val="1D44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24846"/>
    <w:multiLevelType w:val="multilevel"/>
    <w:tmpl w:val="B294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D1E04"/>
    <w:multiLevelType w:val="multilevel"/>
    <w:tmpl w:val="52FC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3F"/>
    <w:rsid w:val="000029D6"/>
    <w:rsid w:val="00006C00"/>
    <w:rsid w:val="00020169"/>
    <w:rsid w:val="0003354C"/>
    <w:rsid w:val="000406C7"/>
    <w:rsid w:val="00064311"/>
    <w:rsid w:val="00070683"/>
    <w:rsid w:val="00077BE4"/>
    <w:rsid w:val="00085CC3"/>
    <w:rsid w:val="00087CC0"/>
    <w:rsid w:val="0009753E"/>
    <w:rsid w:val="000A5BBF"/>
    <w:rsid w:val="000A7298"/>
    <w:rsid w:val="000B2083"/>
    <w:rsid w:val="000B6BE2"/>
    <w:rsid w:val="000C57F3"/>
    <w:rsid w:val="000C6E4D"/>
    <w:rsid w:val="000D15BB"/>
    <w:rsid w:val="000D3DA2"/>
    <w:rsid w:val="000D7773"/>
    <w:rsid w:val="000E0A76"/>
    <w:rsid w:val="000E5E45"/>
    <w:rsid w:val="000F73A6"/>
    <w:rsid w:val="00106B1B"/>
    <w:rsid w:val="00114299"/>
    <w:rsid w:val="00117133"/>
    <w:rsid w:val="00126532"/>
    <w:rsid w:val="00126F61"/>
    <w:rsid w:val="00155BE0"/>
    <w:rsid w:val="00157D7D"/>
    <w:rsid w:val="00162296"/>
    <w:rsid w:val="001644CA"/>
    <w:rsid w:val="00167CED"/>
    <w:rsid w:val="001718A8"/>
    <w:rsid w:val="001753BD"/>
    <w:rsid w:val="00175D08"/>
    <w:rsid w:val="001873D2"/>
    <w:rsid w:val="001908F7"/>
    <w:rsid w:val="00193E97"/>
    <w:rsid w:val="00195A16"/>
    <w:rsid w:val="00197E1D"/>
    <w:rsid w:val="001B5D01"/>
    <w:rsid w:val="001C6987"/>
    <w:rsid w:val="001C7139"/>
    <w:rsid w:val="001D33EF"/>
    <w:rsid w:val="001D7C66"/>
    <w:rsid w:val="001E3246"/>
    <w:rsid w:val="001E4E4E"/>
    <w:rsid w:val="001F75D7"/>
    <w:rsid w:val="002061BC"/>
    <w:rsid w:val="00213204"/>
    <w:rsid w:val="00221A66"/>
    <w:rsid w:val="00227674"/>
    <w:rsid w:val="00227DE6"/>
    <w:rsid w:val="00235780"/>
    <w:rsid w:val="00235B58"/>
    <w:rsid w:val="0024138C"/>
    <w:rsid w:val="00244B11"/>
    <w:rsid w:val="00245FF2"/>
    <w:rsid w:val="00253587"/>
    <w:rsid w:val="00264834"/>
    <w:rsid w:val="002675AB"/>
    <w:rsid w:val="00270645"/>
    <w:rsid w:val="002740C9"/>
    <w:rsid w:val="002748E2"/>
    <w:rsid w:val="00293D97"/>
    <w:rsid w:val="0029715C"/>
    <w:rsid w:val="002A0BF3"/>
    <w:rsid w:val="002C1B1D"/>
    <w:rsid w:val="002D1A35"/>
    <w:rsid w:val="002D2BE4"/>
    <w:rsid w:val="002D7E00"/>
    <w:rsid w:val="002E1513"/>
    <w:rsid w:val="002E448A"/>
    <w:rsid w:val="002E7458"/>
    <w:rsid w:val="002E7FAF"/>
    <w:rsid w:val="002F7D9B"/>
    <w:rsid w:val="0030093A"/>
    <w:rsid w:val="00301E44"/>
    <w:rsid w:val="00310514"/>
    <w:rsid w:val="0031496B"/>
    <w:rsid w:val="003325C5"/>
    <w:rsid w:val="0033346D"/>
    <w:rsid w:val="0033524B"/>
    <w:rsid w:val="00344632"/>
    <w:rsid w:val="00346798"/>
    <w:rsid w:val="00355235"/>
    <w:rsid w:val="00360426"/>
    <w:rsid w:val="00364E0B"/>
    <w:rsid w:val="003668AA"/>
    <w:rsid w:val="00373EB0"/>
    <w:rsid w:val="00383819"/>
    <w:rsid w:val="00393735"/>
    <w:rsid w:val="003946B2"/>
    <w:rsid w:val="003A399E"/>
    <w:rsid w:val="003B0F7D"/>
    <w:rsid w:val="003B6BAF"/>
    <w:rsid w:val="003C2330"/>
    <w:rsid w:val="003C29B9"/>
    <w:rsid w:val="003C340F"/>
    <w:rsid w:val="003D3100"/>
    <w:rsid w:val="003D5AE4"/>
    <w:rsid w:val="003E22A1"/>
    <w:rsid w:val="003F2CFC"/>
    <w:rsid w:val="00411255"/>
    <w:rsid w:val="00412D73"/>
    <w:rsid w:val="00415566"/>
    <w:rsid w:val="00416353"/>
    <w:rsid w:val="00417F16"/>
    <w:rsid w:val="00421967"/>
    <w:rsid w:val="00424734"/>
    <w:rsid w:val="004269FD"/>
    <w:rsid w:val="004447F6"/>
    <w:rsid w:val="004541D0"/>
    <w:rsid w:val="00470636"/>
    <w:rsid w:val="00471894"/>
    <w:rsid w:val="00474590"/>
    <w:rsid w:val="004823C1"/>
    <w:rsid w:val="0049102C"/>
    <w:rsid w:val="004925F8"/>
    <w:rsid w:val="004A3C69"/>
    <w:rsid w:val="004A4F1D"/>
    <w:rsid w:val="004A5AB3"/>
    <w:rsid w:val="004A7368"/>
    <w:rsid w:val="004B2245"/>
    <w:rsid w:val="004C0704"/>
    <w:rsid w:val="004C098C"/>
    <w:rsid w:val="004C31D4"/>
    <w:rsid w:val="004C484C"/>
    <w:rsid w:val="004D15B6"/>
    <w:rsid w:val="004D1630"/>
    <w:rsid w:val="004D627C"/>
    <w:rsid w:val="004D787E"/>
    <w:rsid w:val="004E18BA"/>
    <w:rsid w:val="004E1977"/>
    <w:rsid w:val="004E4E41"/>
    <w:rsid w:val="004F2362"/>
    <w:rsid w:val="00502D23"/>
    <w:rsid w:val="00522158"/>
    <w:rsid w:val="0052291A"/>
    <w:rsid w:val="00524626"/>
    <w:rsid w:val="005256A9"/>
    <w:rsid w:val="00525A69"/>
    <w:rsid w:val="00527F41"/>
    <w:rsid w:val="005312D3"/>
    <w:rsid w:val="0054390F"/>
    <w:rsid w:val="00545531"/>
    <w:rsid w:val="0055114B"/>
    <w:rsid w:val="0055413D"/>
    <w:rsid w:val="00555109"/>
    <w:rsid w:val="00555794"/>
    <w:rsid w:val="00562250"/>
    <w:rsid w:val="0056480F"/>
    <w:rsid w:val="005675A4"/>
    <w:rsid w:val="0058106F"/>
    <w:rsid w:val="00586036"/>
    <w:rsid w:val="005871B9"/>
    <w:rsid w:val="005916DB"/>
    <w:rsid w:val="005A0799"/>
    <w:rsid w:val="005A3D20"/>
    <w:rsid w:val="005A4F20"/>
    <w:rsid w:val="005A704C"/>
    <w:rsid w:val="005B211F"/>
    <w:rsid w:val="005B4E21"/>
    <w:rsid w:val="005B651B"/>
    <w:rsid w:val="005C14AC"/>
    <w:rsid w:val="005C70DA"/>
    <w:rsid w:val="005C70E6"/>
    <w:rsid w:val="005D0521"/>
    <w:rsid w:val="005D38AE"/>
    <w:rsid w:val="005D7022"/>
    <w:rsid w:val="005E202B"/>
    <w:rsid w:val="005F12D9"/>
    <w:rsid w:val="00605197"/>
    <w:rsid w:val="00606EAC"/>
    <w:rsid w:val="00607312"/>
    <w:rsid w:val="00610F7F"/>
    <w:rsid w:val="00612FB7"/>
    <w:rsid w:val="006142DA"/>
    <w:rsid w:val="00615A1E"/>
    <w:rsid w:val="00627A2D"/>
    <w:rsid w:val="00630B99"/>
    <w:rsid w:val="00631C79"/>
    <w:rsid w:val="00634342"/>
    <w:rsid w:val="006349CC"/>
    <w:rsid w:val="0065145C"/>
    <w:rsid w:val="00677DD3"/>
    <w:rsid w:val="0068238E"/>
    <w:rsid w:val="006A1400"/>
    <w:rsid w:val="006B26C3"/>
    <w:rsid w:val="006B38ED"/>
    <w:rsid w:val="006B5B42"/>
    <w:rsid w:val="006C43D4"/>
    <w:rsid w:val="006C6806"/>
    <w:rsid w:val="006C7BB3"/>
    <w:rsid w:val="006D0F68"/>
    <w:rsid w:val="006D23A0"/>
    <w:rsid w:val="006E3D42"/>
    <w:rsid w:val="006E5CFB"/>
    <w:rsid w:val="006E5D70"/>
    <w:rsid w:val="006E626A"/>
    <w:rsid w:val="006F4CAA"/>
    <w:rsid w:val="006F556E"/>
    <w:rsid w:val="006F7165"/>
    <w:rsid w:val="0072239F"/>
    <w:rsid w:val="007225A1"/>
    <w:rsid w:val="00727F6F"/>
    <w:rsid w:val="00733608"/>
    <w:rsid w:val="0074591E"/>
    <w:rsid w:val="007509E6"/>
    <w:rsid w:val="00750F33"/>
    <w:rsid w:val="00756048"/>
    <w:rsid w:val="00756BF4"/>
    <w:rsid w:val="00764082"/>
    <w:rsid w:val="0077341F"/>
    <w:rsid w:val="0077505E"/>
    <w:rsid w:val="00785E6A"/>
    <w:rsid w:val="007A00F9"/>
    <w:rsid w:val="007B43D1"/>
    <w:rsid w:val="007B513D"/>
    <w:rsid w:val="007B65EA"/>
    <w:rsid w:val="007B7266"/>
    <w:rsid w:val="007C0E9B"/>
    <w:rsid w:val="007C1260"/>
    <w:rsid w:val="007C3C0C"/>
    <w:rsid w:val="007C4649"/>
    <w:rsid w:val="007C56E0"/>
    <w:rsid w:val="007D3110"/>
    <w:rsid w:val="007E1D7F"/>
    <w:rsid w:val="007E7C7A"/>
    <w:rsid w:val="007F6D5D"/>
    <w:rsid w:val="008042BB"/>
    <w:rsid w:val="008067BB"/>
    <w:rsid w:val="008068BC"/>
    <w:rsid w:val="00807291"/>
    <w:rsid w:val="00814F58"/>
    <w:rsid w:val="00827C89"/>
    <w:rsid w:val="0083236B"/>
    <w:rsid w:val="008363E7"/>
    <w:rsid w:val="00840831"/>
    <w:rsid w:val="008409E2"/>
    <w:rsid w:val="00840F73"/>
    <w:rsid w:val="00841EB6"/>
    <w:rsid w:val="0084363B"/>
    <w:rsid w:val="008508E1"/>
    <w:rsid w:val="00866278"/>
    <w:rsid w:val="00871569"/>
    <w:rsid w:val="008765E6"/>
    <w:rsid w:val="00882236"/>
    <w:rsid w:val="00885B04"/>
    <w:rsid w:val="00892AA5"/>
    <w:rsid w:val="00894CEC"/>
    <w:rsid w:val="008968EB"/>
    <w:rsid w:val="008B04AF"/>
    <w:rsid w:val="008B0CA4"/>
    <w:rsid w:val="008B23D2"/>
    <w:rsid w:val="008B593E"/>
    <w:rsid w:val="008B66A1"/>
    <w:rsid w:val="008C12D1"/>
    <w:rsid w:val="008C1E2B"/>
    <w:rsid w:val="008D3DA8"/>
    <w:rsid w:val="008E0063"/>
    <w:rsid w:val="008E0EBF"/>
    <w:rsid w:val="008E1B48"/>
    <w:rsid w:val="008E1CDB"/>
    <w:rsid w:val="008E2185"/>
    <w:rsid w:val="008F23E9"/>
    <w:rsid w:val="00902394"/>
    <w:rsid w:val="00914C69"/>
    <w:rsid w:val="009171ED"/>
    <w:rsid w:val="00920618"/>
    <w:rsid w:val="00940173"/>
    <w:rsid w:val="00941374"/>
    <w:rsid w:val="00944214"/>
    <w:rsid w:val="00945179"/>
    <w:rsid w:val="0095067B"/>
    <w:rsid w:val="009615C8"/>
    <w:rsid w:val="009621E1"/>
    <w:rsid w:val="00972930"/>
    <w:rsid w:val="00976076"/>
    <w:rsid w:val="009775B1"/>
    <w:rsid w:val="00980EFE"/>
    <w:rsid w:val="00983C1B"/>
    <w:rsid w:val="00987864"/>
    <w:rsid w:val="009A0BFC"/>
    <w:rsid w:val="009A23AD"/>
    <w:rsid w:val="009A2C31"/>
    <w:rsid w:val="009A4F71"/>
    <w:rsid w:val="009C713A"/>
    <w:rsid w:val="009D02E6"/>
    <w:rsid w:val="009D3B56"/>
    <w:rsid w:val="009D5FB7"/>
    <w:rsid w:val="009E1936"/>
    <w:rsid w:val="009E7728"/>
    <w:rsid w:val="00A01555"/>
    <w:rsid w:val="00A02081"/>
    <w:rsid w:val="00A0414D"/>
    <w:rsid w:val="00A212E7"/>
    <w:rsid w:val="00A45C88"/>
    <w:rsid w:val="00A51141"/>
    <w:rsid w:val="00A60856"/>
    <w:rsid w:val="00A61279"/>
    <w:rsid w:val="00A65931"/>
    <w:rsid w:val="00A67794"/>
    <w:rsid w:val="00A71C09"/>
    <w:rsid w:val="00A75877"/>
    <w:rsid w:val="00A759EF"/>
    <w:rsid w:val="00A90862"/>
    <w:rsid w:val="00AA0955"/>
    <w:rsid w:val="00AB2C9B"/>
    <w:rsid w:val="00AB4EEB"/>
    <w:rsid w:val="00AB6429"/>
    <w:rsid w:val="00AC0709"/>
    <w:rsid w:val="00AC1461"/>
    <w:rsid w:val="00AC7163"/>
    <w:rsid w:val="00AD0B5E"/>
    <w:rsid w:val="00AD3E01"/>
    <w:rsid w:val="00AD46DA"/>
    <w:rsid w:val="00AE286B"/>
    <w:rsid w:val="00AE2B00"/>
    <w:rsid w:val="00AE67A2"/>
    <w:rsid w:val="00AF0982"/>
    <w:rsid w:val="00AF6E41"/>
    <w:rsid w:val="00B115AE"/>
    <w:rsid w:val="00B13CE4"/>
    <w:rsid w:val="00B14611"/>
    <w:rsid w:val="00B156F6"/>
    <w:rsid w:val="00B15F0A"/>
    <w:rsid w:val="00B21228"/>
    <w:rsid w:val="00B22852"/>
    <w:rsid w:val="00B23A61"/>
    <w:rsid w:val="00B27333"/>
    <w:rsid w:val="00B36C49"/>
    <w:rsid w:val="00B461A2"/>
    <w:rsid w:val="00B54059"/>
    <w:rsid w:val="00B543E3"/>
    <w:rsid w:val="00B56E7E"/>
    <w:rsid w:val="00B60348"/>
    <w:rsid w:val="00B6045F"/>
    <w:rsid w:val="00B613E5"/>
    <w:rsid w:val="00B61A00"/>
    <w:rsid w:val="00B80909"/>
    <w:rsid w:val="00B83211"/>
    <w:rsid w:val="00B860B9"/>
    <w:rsid w:val="00BA28F8"/>
    <w:rsid w:val="00BA5B61"/>
    <w:rsid w:val="00BA6AC3"/>
    <w:rsid w:val="00BB3318"/>
    <w:rsid w:val="00BB594B"/>
    <w:rsid w:val="00BC07E2"/>
    <w:rsid w:val="00BC19A4"/>
    <w:rsid w:val="00BE086D"/>
    <w:rsid w:val="00BE1A31"/>
    <w:rsid w:val="00BE240A"/>
    <w:rsid w:val="00BE3E43"/>
    <w:rsid w:val="00BF284E"/>
    <w:rsid w:val="00BF7F68"/>
    <w:rsid w:val="00C050F3"/>
    <w:rsid w:val="00C05131"/>
    <w:rsid w:val="00C0594A"/>
    <w:rsid w:val="00C070D2"/>
    <w:rsid w:val="00C07763"/>
    <w:rsid w:val="00C1399B"/>
    <w:rsid w:val="00C15D38"/>
    <w:rsid w:val="00C16569"/>
    <w:rsid w:val="00C17C99"/>
    <w:rsid w:val="00C250FC"/>
    <w:rsid w:val="00C27C85"/>
    <w:rsid w:val="00C30A4C"/>
    <w:rsid w:val="00C35938"/>
    <w:rsid w:val="00C379E2"/>
    <w:rsid w:val="00C43674"/>
    <w:rsid w:val="00C51DFA"/>
    <w:rsid w:val="00C52D47"/>
    <w:rsid w:val="00C54708"/>
    <w:rsid w:val="00C54A9E"/>
    <w:rsid w:val="00C6550A"/>
    <w:rsid w:val="00C661DF"/>
    <w:rsid w:val="00C70947"/>
    <w:rsid w:val="00C74B44"/>
    <w:rsid w:val="00C80B2C"/>
    <w:rsid w:val="00C816DC"/>
    <w:rsid w:val="00C819B6"/>
    <w:rsid w:val="00C865AB"/>
    <w:rsid w:val="00C96CB1"/>
    <w:rsid w:val="00CA0C43"/>
    <w:rsid w:val="00CA1451"/>
    <w:rsid w:val="00CA181E"/>
    <w:rsid w:val="00CA4771"/>
    <w:rsid w:val="00CA65BF"/>
    <w:rsid w:val="00CA6A33"/>
    <w:rsid w:val="00CB05C6"/>
    <w:rsid w:val="00CB68D4"/>
    <w:rsid w:val="00CB6C54"/>
    <w:rsid w:val="00CC0851"/>
    <w:rsid w:val="00CC783F"/>
    <w:rsid w:val="00CE6814"/>
    <w:rsid w:val="00CE773F"/>
    <w:rsid w:val="00CF06F8"/>
    <w:rsid w:val="00CF43CD"/>
    <w:rsid w:val="00CF6E3E"/>
    <w:rsid w:val="00CF73FD"/>
    <w:rsid w:val="00D03098"/>
    <w:rsid w:val="00D05E08"/>
    <w:rsid w:val="00D12E4A"/>
    <w:rsid w:val="00D13713"/>
    <w:rsid w:val="00D2667C"/>
    <w:rsid w:val="00D32004"/>
    <w:rsid w:val="00D42CA1"/>
    <w:rsid w:val="00D44163"/>
    <w:rsid w:val="00D448DE"/>
    <w:rsid w:val="00D45348"/>
    <w:rsid w:val="00D47A7C"/>
    <w:rsid w:val="00D5207C"/>
    <w:rsid w:val="00D60802"/>
    <w:rsid w:val="00D716E3"/>
    <w:rsid w:val="00D8556E"/>
    <w:rsid w:val="00D909AF"/>
    <w:rsid w:val="00D92745"/>
    <w:rsid w:val="00D93961"/>
    <w:rsid w:val="00DA069C"/>
    <w:rsid w:val="00DA484A"/>
    <w:rsid w:val="00DB445D"/>
    <w:rsid w:val="00DB66FE"/>
    <w:rsid w:val="00DC6C42"/>
    <w:rsid w:val="00DD1E90"/>
    <w:rsid w:val="00DD4A52"/>
    <w:rsid w:val="00DD55AF"/>
    <w:rsid w:val="00DE1B33"/>
    <w:rsid w:val="00DE2A11"/>
    <w:rsid w:val="00DE7169"/>
    <w:rsid w:val="00E00535"/>
    <w:rsid w:val="00E04105"/>
    <w:rsid w:val="00E07B50"/>
    <w:rsid w:val="00E1011A"/>
    <w:rsid w:val="00E10A36"/>
    <w:rsid w:val="00E1608A"/>
    <w:rsid w:val="00E211AA"/>
    <w:rsid w:val="00E2245C"/>
    <w:rsid w:val="00E23100"/>
    <w:rsid w:val="00E242EF"/>
    <w:rsid w:val="00E26CDE"/>
    <w:rsid w:val="00E31F77"/>
    <w:rsid w:val="00E4061F"/>
    <w:rsid w:val="00E40D4C"/>
    <w:rsid w:val="00E43D3B"/>
    <w:rsid w:val="00E50110"/>
    <w:rsid w:val="00E50314"/>
    <w:rsid w:val="00E57BC2"/>
    <w:rsid w:val="00E76D62"/>
    <w:rsid w:val="00E9644D"/>
    <w:rsid w:val="00EA2FA3"/>
    <w:rsid w:val="00EA567D"/>
    <w:rsid w:val="00EB4027"/>
    <w:rsid w:val="00EB496C"/>
    <w:rsid w:val="00EB5B61"/>
    <w:rsid w:val="00EB6C9C"/>
    <w:rsid w:val="00EC5316"/>
    <w:rsid w:val="00EC73C9"/>
    <w:rsid w:val="00ED0731"/>
    <w:rsid w:val="00EE0460"/>
    <w:rsid w:val="00EF166C"/>
    <w:rsid w:val="00EF7995"/>
    <w:rsid w:val="00F0339D"/>
    <w:rsid w:val="00F033E3"/>
    <w:rsid w:val="00F07915"/>
    <w:rsid w:val="00F13D32"/>
    <w:rsid w:val="00F15311"/>
    <w:rsid w:val="00F321C7"/>
    <w:rsid w:val="00F34D56"/>
    <w:rsid w:val="00F47B0A"/>
    <w:rsid w:val="00F642D3"/>
    <w:rsid w:val="00F67192"/>
    <w:rsid w:val="00F671E9"/>
    <w:rsid w:val="00F728BB"/>
    <w:rsid w:val="00F84E8C"/>
    <w:rsid w:val="00F86701"/>
    <w:rsid w:val="00F93853"/>
    <w:rsid w:val="00FA22B4"/>
    <w:rsid w:val="00FB5A17"/>
    <w:rsid w:val="00FC31DC"/>
    <w:rsid w:val="00FC43E1"/>
    <w:rsid w:val="00FE1E08"/>
    <w:rsid w:val="00FE20FC"/>
    <w:rsid w:val="00FE3CA9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020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2026-06-02T07:26:00Z</dcterms:created>
  <dcterms:modified xsi:type="dcterms:W3CDTF">2026-06-02T07:26:00Z</dcterms:modified>
</cp:coreProperties>
</file>