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5C" w:rsidRPr="00A860ED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ИНФОРМАЦИОННОЕ СООБЩЕНИЕ</w:t>
      </w:r>
    </w:p>
    <w:p w:rsidR="00861E5C" w:rsidRPr="00A860ED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открытого заседания </w:t>
      </w:r>
      <w:r w:rsidR="00970C2A"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Красногвардейского</w:t>
      </w:r>
      <w:r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сельского совета Советского района Республики Крым</w:t>
      </w:r>
    </w:p>
    <w:p w:rsidR="00861E5C" w:rsidRPr="00A860ED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Красногвардейский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сельский совет информирует о том, что </w:t>
      </w:r>
      <w:r w:rsidR="00621A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21A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апреля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 w:rsidR="00FE2824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в </w:t>
      </w:r>
      <w:r w:rsidR="00916E59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E2824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часов состоится открытое заседание </w:t>
      </w:r>
      <w:r w:rsidR="00FE2824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621A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916E59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-й </w:t>
      </w:r>
      <w:r w:rsidR="00692966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сессии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 Советского района Республики Крым</w:t>
      </w:r>
      <w:r w:rsidR="00692966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 созыва.</w:t>
      </w:r>
    </w:p>
    <w:p w:rsidR="00861E5C" w:rsidRPr="00A860ED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Место проведения заседания: зал заседаний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="00FA1127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совета, расположенный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адресу: Республика Крым, Советский район, с.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Красногвардейское</w:t>
      </w:r>
      <w:proofErr w:type="gramEnd"/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ул.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60 лет Советской Армии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д.3</w:t>
      </w:r>
      <w:proofErr w:type="spellEnd"/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61E5C" w:rsidRPr="00A860ED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Заявки граждан и организаций о намерении принять участие в открытом заседании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 направляются уполномоченному лицу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Садыкову </w:t>
      </w:r>
      <w:proofErr w:type="spell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Айдеру</w:t>
      </w:r>
      <w:proofErr w:type="spellEnd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Асановичу</w:t>
      </w:r>
      <w:proofErr w:type="spellEnd"/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электронной почте: </w:t>
      </w:r>
      <w:r w:rsidR="00970C2A" w:rsidRPr="00A860ED">
        <w:rPr>
          <w:rFonts w:ascii="Times New Roman" w:hAnsi="Times New Roman" w:cs="Times New Roman"/>
          <w:sz w:val="28"/>
          <w:szCs w:val="28"/>
        </w:rPr>
        <w:t>https://gvardiya-sovmo.ru/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либо  при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</w:t>
      </w:r>
      <w:r w:rsidR="00A860ED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обращении</w:t>
      </w:r>
      <w:r w:rsidR="00A860ED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</w:t>
      </w:r>
      <w:r w:rsidR="00FA1127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представителя организации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заявки</w:t>
      </w:r>
      <w:r w:rsidR="00692966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заявки прилагается).</w:t>
      </w:r>
    </w:p>
    <w:p w:rsidR="00621ADB" w:rsidRDefault="00692966" w:rsidP="00621AD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заседания:</w:t>
      </w:r>
    </w:p>
    <w:p w:rsidR="00621ADB" w:rsidRPr="00621ADB" w:rsidRDefault="00A860ED" w:rsidP="00621ADB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21ADB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Hlk210832212"/>
      <w:r w:rsidR="00621ADB" w:rsidRPr="00621ADB">
        <w:rPr>
          <w:rFonts w:ascii="Times New Roman" w:hAnsi="Times New Roman" w:cs="Times New Roman"/>
          <w:sz w:val="28"/>
          <w:szCs w:val="28"/>
        </w:rPr>
        <w:t>О внесении изменений в решение Красногвардейского сельского совета Советского района Республики Крым от 19.12.2025 №1 «О бюджете Красногвардейского сельского поселения Советского района Республики Крым  на 2026 год и на плановый период 2027 и 2028 годов»</w:t>
      </w:r>
    </w:p>
    <w:bookmarkEnd w:id="1"/>
    <w:bookmarkEnd w:id="0"/>
    <w:p w:rsidR="00FE2824" w:rsidRPr="00A860ED" w:rsidRDefault="00FE2824" w:rsidP="00621ADB">
      <w:pPr>
        <w:ind w:left="0" w:right="-1" w:firstLine="0"/>
        <w:outlineLvl w:val="0"/>
        <w:rPr>
          <w:b/>
          <w:sz w:val="28"/>
          <w:szCs w:val="28"/>
        </w:rPr>
      </w:pPr>
    </w:p>
    <w:p w:rsidR="00936FC8" w:rsidRPr="00A860ED" w:rsidRDefault="00692966" w:rsidP="00A860ED">
      <w:pPr>
        <w:ind w:left="0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60ED">
        <w:rPr>
          <w:rFonts w:ascii="Times New Roman" w:hAnsi="Times New Roman" w:cs="Times New Roman"/>
          <w:sz w:val="28"/>
          <w:szCs w:val="28"/>
          <w:shd w:val="clear" w:color="auto" w:fill="FFFFFF"/>
        </w:rPr>
        <w:t>Прямая трансляция, использование видеоконференцсвязи заседания осуществляться не будет.</w:t>
      </w:r>
    </w:p>
    <w:p w:rsidR="00692966" w:rsidRPr="00A860ED" w:rsidRDefault="0069296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60ED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692966" w:rsidRDefault="00692966" w:rsidP="00692966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заявки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сельского совета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____________________________</w:t>
      </w:r>
    </w:p>
    <w:p w:rsidR="00692966" w:rsidRPr="00197CBB" w:rsidRDefault="00692966" w:rsidP="00692966">
      <w:pPr>
        <w:ind w:left="567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заседании _____________ сельского совета,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_____________ сельского совета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8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30"/>
        <w:gridCol w:w="30"/>
        <w:gridCol w:w="20"/>
        <w:gridCol w:w="2276"/>
        <w:gridCol w:w="6580"/>
      </w:tblGrid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заявителя)</w:t>
            </w:r>
          </w:p>
        </w:tc>
      </w:tr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3" w:type="dxa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89" w:type="dxa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 w:val="restart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/>
            <w:vAlign w:val="center"/>
            <w:hideMark/>
          </w:tcPr>
          <w:p w:rsidR="00692966" w:rsidRPr="00197CBB" w:rsidRDefault="00692966" w:rsidP="006727C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 ______ года,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включить меня в число участников заседания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представительного органа муниципального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 комиссии)</w:t>
            </w: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состоится "____" ______________ года в "_____" часов "______" мин,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присутствия при обсуждении по вопросу о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 сообщаю следующие контактные данные: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телефои</w:t>
            </w:r>
            <w:proofErr w:type="spell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 адрес электронной почты</w:t>
            </w: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представителем.</w:t>
            </w:r>
          </w:p>
        </w:tc>
      </w:tr>
      <w:tr w:rsidR="00692966" w:rsidRPr="00197CBB" w:rsidTr="006727CF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8892" w:type="dxa"/>
            <w:gridSpan w:val="4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 (юридического лица), общественного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объединения, государственного органа или органа местного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представителем которого является гражданин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в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иной статус)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занимаю должность (являюсь) &lt;2&gt;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6589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3597" w:type="dxa"/>
            <w:gridSpan w:val="5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9" w:type="dxa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лица), общественного объединения.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      </w:r>
          </w:p>
        </w:tc>
      </w:tr>
    </w:tbl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966" w:rsidRPr="00692966" w:rsidRDefault="00692966" w:rsidP="00692966">
      <w:pPr>
        <w:ind w:left="0"/>
        <w:rPr>
          <w:rFonts w:ascii="Times New Roman" w:hAnsi="Times New Roman" w:cs="Times New Roman"/>
          <w:sz w:val="28"/>
          <w:szCs w:val="28"/>
        </w:rPr>
      </w:pPr>
    </w:p>
    <w:sectPr w:rsidR="00692966" w:rsidRPr="00692966" w:rsidSect="002806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74276"/>
    <w:multiLevelType w:val="hybridMultilevel"/>
    <w:tmpl w:val="F14ED4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5DC7E20"/>
    <w:multiLevelType w:val="hybridMultilevel"/>
    <w:tmpl w:val="AA920D5A"/>
    <w:lvl w:ilvl="0" w:tplc="9468BFA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61E5C"/>
    <w:rsid w:val="000470C0"/>
    <w:rsid w:val="000C3264"/>
    <w:rsid w:val="00112776"/>
    <w:rsid w:val="0013013F"/>
    <w:rsid w:val="00177F5B"/>
    <w:rsid w:val="00254037"/>
    <w:rsid w:val="00261AA1"/>
    <w:rsid w:val="002653F6"/>
    <w:rsid w:val="0026746A"/>
    <w:rsid w:val="002806C9"/>
    <w:rsid w:val="002938D5"/>
    <w:rsid w:val="00294FC8"/>
    <w:rsid w:val="002D1AE4"/>
    <w:rsid w:val="002D57FC"/>
    <w:rsid w:val="002E6ADE"/>
    <w:rsid w:val="00314B23"/>
    <w:rsid w:val="0034661B"/>
    <w:rsid w:val="003E5C38"/>
    <w:rsid w:val="00431C7D"/>
    <w:rsid w:val="00483F74"/>
    <w:rsid w:val="00487BC7"/>
    <w:rsid w:val="004945AE"/>
    <w:rsid w:val="004C1D92"/>
    <w:rsid w:val="005154C0"/>
    <w:rsid w:val="005363C5"/>
    <w:rsid w:val="00576D73"/>
    <w:rsid w:val="005A35C2"/>
    <w:rsid w:val="0062148A"/>
    <w:rsid w:val="00621ADB"/>
    <w:rsid w:val="006410BC"/>
    <w:rsid w:val="006756CE"/>
    <w:rsid w:val="0067764E"/>
    <w:rsid w:val="00692966"/>
    <w:rsid w:val="006B331D"/>
    <w:rsid w:val="00714589"/>
    <w:rsid w:val="007A2D2A"/>
    <w:rsid w:val="007A7873"/>
    <w:rsid w:val="007C1860"/>
    <w:rsid w:val="00861E5C"/>
    <w:rsid w:val="008A4922"/>
    <w:rsid w:val="008C5707"/>
    <w:rsid w:val="008E4F0E"/>
    <w:rsid w:val="00916E59"/>
    <w:rsid w:val="009272A5"/>
    <w:rsid w:val="00936FC8"/>
    <w:rsid w:val="00970C2A"/>
    <w:rsid w:val="0098144B"/>
    <w:rsid w:val="00997037"/>
    <w:rsid w:val="009E787D"/>
    <w:rsid w:val="00A202D1"/>
    <w:rsid w:val="00A30C2E"/>
    <w:rsid w:val="00A72EB5"/>
    <w:rsid w:val="00A860ED"/>
    <w:rsid w:val="00BE2EB7"/>
    <w:rsid w:val="00C61150"/>
    <w:rsid w:val="00CB0E64"/>
    <w:rsid w:val="00CE2C78"/>
    <w:rsid w:val="00D71028"/>
    <w:rsid w:val="00D87ED8"/>
    <w:rsid w:val="00E86E1C"/>
    <w:rsid w:val="00EB3AEE"/>
    <w:rsid w:val="00EE08F0"/>
    <w:rsid w:val="00EE2787"/>
    <w:rsid w:val="00F36141"/>
    <w:rsid w:val="00F67F65"/>
    <w:rsid w:val="00FA1127"/>
    <w:rsid w:val="00FA26EA"/>
    <w:rsid w:val="00FB6F96"/>
    <w:rsid w:val="00F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C8"/>
  </w:style>
  <w:style w:type="paragraph" w:styleId="1">
    <w:name w:val="heading 1"/>
    <w:basedOn w:val="a"/>
    <w:link w:val="10"/>
    <w:uiPriority w:val="9"/>
    <w:qFormat/>
    <w:rsid w:val="00861E5C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1E5C"/>
    <w:rPr>
      <w:color w:val="0000FF"/>
      <w:u w:val="single"/>
    </w:rPr>
  </w:style>
  <w:style w:type="character" w:customStyle="1" w:styleId="gw-current-newsdate">
    <w:name w:val="gw-current-news__date"/>
    <w:basedOn w:val="a0"/>
    <w:rsid w:val="00861E5C"/>
  </w:style>
  <w:style w:type="paragraph" w:styleId="a4">
    <w:name w:val="Normal (Web)"/>
    <w:basedOn w:val="a"/>
    <w:uiPriority w:val="99"/>
    <w:unhideWhenUsed/>
    <w:rsid w:val="00861E5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966"/>
    <w:rPr>
      <w:b/>
      <w:bCs/>
    </w:rPr>
  </w:style>
  <w:style w:type="character" w:customStyle="1" w:styleId="a6">
    <w:name w:val="Основной текст_"/>
    <w:link w:val="11"/>
    <w:rsid w:val="0069296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692966"/>
    <w:pPr>
      <w:widowControl w:val="0"/>
      <w:ind w:left="0" w:firstLine="400"/>
      <w:jc w:val="left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92966"/>
    <w:pPr>
      <w:ind w:left="720"/>
      <w:contextualSpacing/>
    </w:pPr>
  </w:style>
  <w:style w:type="paragraph" w:customStyle="1" w:styleId="2">
    <w:name w:val="Основной текст2"/>
    <w:basedOn w:val="a"/>
    <w:rsid w:val="002D1AE4"/>
    <w:pPr>
      <w:widowControl w:val="0"/>
      <w:shd w:val="clear" w:color="auto" w:fill="FFFFFF"/>
      <w:spacing w:after="780" w:line="274" w:lineRule="exact"/>
      <w:ind w:left="0" w:firstLine="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7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19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01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11</cp:revision>
  <dcterms:created xsi:type="dcterms:W3CDTF">2025-10-21T06:00:00Z</dcterms:created>
  <dcterms:modified xsi:type="dcterms:W3CDTF">2026-03-31T07:21:00Z</dcterms:modified>
</cp:coreProperties>
</file>