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1F" w:rsidRDefault="00A33328" w:rsidP="00A33328">
      <w:pPr>
        <w:ind w:left="-1134" w:right="-28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33328">
        <w:rPr>
          <w:rFonts w:ascii="Times New Roman" w:hAnsi="Times New Roman" w:cs="Times New Roman"/>
          <w:color w:val="000000"/>
          <w:sz w:val="32"/>
          <w:szCs w:val="32"/>
        </w:rPr>
        <w:t xml:space="preserve">26 января 2026 года в Красногвардейском сельском поселении состоялось Предварительное собрание жителей поселения по вопросу участия в программе Инициативного бюджетирования  "Крым как мы хотим" 2026. В 2026 гожу жителями с. </w:t>
      </w:r>
      <w:proofErr w:type="gramStart"/>
      <w:r w:rsidRPr="00A33328">
        <w:rPr>
          <w:rFonts w:ascii="Times New Roman" w:hAnsi="Times New Roman" w:cs="Times New Roman"/>
          <w:color w:val="000000"/>
          <w:sz w:val="32"/>
          <w:szCs w:val="32"/>
        </w:rPr>
        <w:t>Красногвардейское</w:t>
      </w:r>
      <w:proofErr w:type="gramEnd"/>
      <w:r w:rsidRPr="00A33328">
        <w:rPr>
          <w:rFonts w:ascii="Times New Roman" w:hAnsi="Times New Roman" w:cs="Times New Roman"/>
          <w:color w:val="000000"/>
          <w:sz w:val="32"/>
          <w:szCs w:val="32"/>
        </w:rPr>
        <w:t xml:space="preserve"> был определен приоритетный проект для данного конкурса, им оказался проект "Работы по благоустройству общественной территории расположенной по адресу: Республика Крым, Советский район, с. </w:t>
      </w:r>
      <w:proofErr w:type="gramStart"/>
      <w:r w:rsidRPr="00A33328">
        <w:rPr>
          <w:rFonts w:ascii="Times New Roman" w:hAnsi="Times New Roman" w:cs="Times New Roman"/>
          <w:color w:val="000000"/>
          <w:sz w:val="32"/>
          <w:szCs w:val="32"/>
        </w:rPr>
        <w:t>Красногвардейское</w:t>
      </w:r>
      <w:proofErr w:type="gramEnd"/>
      <w:r w:rsidRPr="00A33328">
        <w:rPr>
          <w:rFonts w:ascii="Times New Roman" w:hAnsi="Times New Roman" w:cs="Times New Roman"/>
          <w:color w:val="000000"/>
          <w:sz w:val="32"/>
          <w:szCs w:val="32"/>
        </w:rPr>
        <w:t>, ул. Виноградная".</w:t>
      </w: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F4F53F6" wp14:editId="3154DF08">
            <wp:simplePos x="0" y="0"/>
            <wp:positionH relativeFrom="margin">
              <wp:posOffset>-410845</wp:posOffset>
            </wp:positionH>
            <wp:positionV relativeFrom="margin">
              <wp:posOffset>2324100</wp:posOffset>
            </wp:positionV>
            <wp:extent cx="4876800" cy="3256280"/>
            <wp:effectExtent l="0" t="0" r="0" b="1270"/>
            <wp:wrapSquare wrapText="bothSides"/>
            <wp:docPr id="1" name="Рисунок 1" descr="D:\ЛОСКО Ж.В\РАБОТА 2026 год\ИБ 2026\Предварительное собрание\Фото предварительного собрания\DSC09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СКО Ж.В\РАБОТА 2026 год\ИБ 2026\Предварительное собрание\Фото предварительного собрания\DSC093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501BEA6" wp14:editId="5EFBD69F">
            <wp:simplePos x="0" y="0"/>
            <wp:positionH relativeFrom="margin">
              <wp:posOffset>-537210</wp:posOffset>
            </wp:positionH>
            <wp:positionV relativeFrom="margin">
              <wp:posOffset>5691505</wp:posOffset>
            </wp:positionV>
            <wp:extent cx="5133975" cy="3427095"/>
            <wp:effectExtent l="0" t="0" r="9525" b="1905"/>
            <wp:wrapSquare wrapText="bothSides"/>
            <wp:docPr id="2" name="Рисунок 2" descr="D:\ЛОСКО Ж.В\РАБОТА 2026 год\ИБ 2026\Предварительное собрание\Фото предварительного собрания\DSC0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СКО Ж.В\РАБОТА 2026 год\ИБ 2026\Предварительное собрание\Фото предварительного собрания\DSC093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16F621E7" wp14:editId="7B7F6B8A">
            <wp:simplePos x="0" y="0"/>
            <wp:positionH relativeFrom="margin">
              <wp:posOffset>-413385</wp:posOffset>
            </wp:positionH>
            <wp:positionV relativeFrom="margin">
              <wp:posOffset>3899535</wp:posOffset>
            </wp:positionV>
            <wp:extent cx="5420360" cy="3619500"/>
            <wp:effectExtent l="0" t="0" r="8890" b="0"/>
            <wp:wrapSquare wrapText="bothSides"/>
            <wp:docPr id="5" name="Рисунок 5" descr="D:\ЛОСКО Ж.В\РАБОТА 2026 год\ИБ 2026\Предварительное собрание\Фото предварительного собрания\DSC09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СКО Ж.В\РАБОТА 2026 год\ИБ 2026\Предварительное собрание\Фото предварительного собрания\DSC09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7719E8DE" wp14:editId="3807856F">
            <wp:simplePos x="0" y="0"/>
            <wp:positionH relativeFrom="margin">
              <wp:posOffset>-470535</wp:posOffset>
            </wp:positionH>
            <wp:positionV relativeFrom="margin">
              <wp:posOffset>-292100</wp:posOffset>
            </wp:positionV>
            <wp:extent cx="5377180" cy="3590925"/>
            <wp:effectExtent l="0" t="0" r="0" b="9525"/>
            <wp:wrapSquare wrapText="bothSides"/>
            <wp:docPr id="3" name="Рисунок 3" descr="D:\ЛОСКО Ж.В\РАБОТА 2026 год\ИБ 2026\Предварительное собрание\Фото предварительного собрания\DSC09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СКО Ж.В\РАБОТА 2026 год\ИБ 2026\Предварительное собрание\Фото предварительного собрания\DSC09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</w:p>
    <w:p w:rsidR="00A33328" w:rsidRPr="00A33328" w:rsidRDefault="00A33328" w:rsidP="00A333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79D0AB0" wp14:editId="6EAFDE19">
            <wp:simplePos x="0" y="0"/>
            <wp:positionH relativeFrom="margin">
              <wp:posOffset>-184785</wp:posOffset>
            </wp:positionH>
            <wp:positionV relativeFrom="margin">
              <wp:posOffset>-66040</wp:posOffset>
            </wp:positionV>
            <wp:extent cx="5553075" cy="3707765"/>
            <wp:effectExtent l="0" t="0" r="9525" b="6985"/>
            <wp:wrapSquare wrapText="bothSides"/>
            <wp:docPr id="4" name="Рисунок 4" descr="D:\ЛОСКО Ж.В\РАБОТА 2026 год\ИБ 2026\Предварительное собрание\Фото предварительного собрания\DSC09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СКО Ж.В\РАБОТА 2026 год\ИБ 2026\Предварительное собрание\Фото предварительного собрания\DSC09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3328" w:rsidRPr="00A3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FB"/>
    <w:rsid w:val="00020169"/>
    <w:rsid w:val="000C57F3"/>
    <w:rsid w:val="000D7773"/>
    <w:rsid w:val="00141CFB"/>
    <w:rsid w:val="001873D2"/>
    <w:rsid w:val="002061BC"/>
    <w:rsid w:val="00235B58"/>
    <w:rsid w:val="00253587"/>
    <w:rsid w:val="00270645"/>
    <w:rsid w:val="0029715C"/>
    <w:rsid w:val="002A0BF3"/>
    <w:rsid w:val="002D7E00"/>
    <w:rsid w:val="003325C5"/>
    <w:rsid w:val="003B0F7D"/>
    <w:rsid w:val="003B6BAF"/>
    <w:rsid w:val="003C340F"/>
    <w:rsid w:val="00415566"/>
    <w:rsid w:val="004447F6"/>
    <w:rsid w:val="004925F8"/>
    <w:rsid w:val="004B2245"/>
    <w:rsid w:val="004C31D4"/>
    <w:rsid w:val="004D15B6"/>
    <w:rsid w:val="004D627C"/>
    <w:rsid w:val="00502D23"/>
    <w:rsid w:val="0055114B"/>
    <w:rsid w:val="0055413D"/>
    <w:rsid w:val="00555109"/>
    <w:rsid w:val="005A3D20"/>
    <w:rsid w:val="005A704C"/>
    <w:rsid w:val="005B211F"/>
    <w:rsid w:val="00615A1E"/>
    <w:rsid w:val="006E5D70"/>
    <w:rsid w:val="00727F6F"/>
    <w:rsid w:val="00750F33"/>
    <w:rsid w:val="00785E6A"/>
    <w:rsid w:val="007C1260"/>
    <w:rsid w:val="007C3C0C"/>
    <w:rsid w:val="007C56E0"/>
    <w:rsid w:val="007D3110"/>
    <w:rsid w:val="007E7C7A"/>
    <w:rsid w:val="00807291"/>
    <w:rsid w:val="00894CEC"/>
    <w:rsid w:val="008E1B48"/>
    <w:rsid w:val="009615C8"/>
    <w:rsid w:val="00972930"/>
    <w:rsid w:val="009775B1"/>
    <w:rsid w:val="009E1936"/>
    <w:rsid w:val="00A33328"/>
    <w:rsid w:val="00A60856"/>
    <w:rsid w:val="00A67794"/>
    <w:rsid w:val="00AC0709"/>
    <w:rsid w:val="00AD3E01"/>
    <w:rsid w:val="00AE286B"/>
    <w:rsid w:val="00AE2B00"/>
    <w:rsid w:val="00B23A61"/>
    <w:rsid w:val="00B36C49"/>
    <w:rsid w:val="00B543E3"/>
    <w:rsid w:val="00B860B9"/>
    <w:rsid w:val="00BB3318"/>
    <w:rsid w:val="00BC07E2"/>
    <w:rsid w:val="00BE240A"/>
    <w:rsid w:val="00BE3E43"/>
    <w:rsid w:val="00C050F3"/>
    <w:rsid w:val="00C17C99"/>
    <w:rsid w:val="00C250FC"/>
    <w:rsid w:val="00C379E2"/>
    <w:rsid w:val="00C6550A"/>
    <w:rsid w:val="00CA4771"/>
    <w:rsid w:val="00CA65BF"/>
    <w:rsid w:val="00D12E4A"/>
    <w:rsid w:val="00D32004"/>
    <w:rsid w:val="00D45348"/>
    <w:rsid w:val="00D716E3"/>
    <w:rsid w:val="00D909AF"/>
    <w:rsid w:val="00E04105"/>
    <w:rsid w:val="00E2245C"/>
    <w:rsid w:val="00E242EF"/>
    <w:rsid w:val="00E9644D"/>
    <w:rsid w:val="00EA2FA3"/>
    <w:rsid w:val="00EB496C"/>
    <w:rsid w:val="00F07915"/>
    <w:rsid w:val="00FA22B4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</Words>
  <Characters>438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2026-01-27T07:40:00Z</dcterms:created>
  <dcterms:modified xsi:type="dcterms:W3CDTF">2026-01-27T07:46:00Z</dcterms:modified>
</cp:coreProperties>
</file>