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2B" w:rsidRDefault="004C4831" w:rsidP="00F93B2B">
      <w:pPr>
        <w:jc w:val="center"/>
        <w:rPr>
          <w:lang w:val="uk-UA"/>
        </w:rPr>
      </w:pPr>
      <w:r w:rsidRPr="004C4831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39pt;height:42pt;visibility:visible;mso-wrap-style:square">
            <v:imagedata r:id="rId6" o:title="02"/>
          </v:shape>
        </w:pict>
      </w:r>
    </w:p>
    <w:tbl>
      <w:tblPr>
        <w:tblW w:w="10565" w:type="dxa"/>
        <w:tblLayout w:type="fixed"/>
        <w:tblLook w:val="00A0"/>
      </w:tblPr>
      <w:tblGrid>
        <w:gridCol w:w="3369"/>
        <w:gridCol w:w="3621"/>
        <w:gridCol w:w="3575"/>
      </w:tblGrid>
      <w:tr w:rsidR="00F93B2B" w:rsidRPr="003179A0" w:rsidTr="00DD01AC">
        <w:trPr>
          <w:trHeight w:val="1743"/>
        </w:trPr>
        <w:tc>
          <w:tcPr>
            <w:tcW w:w="3369" w:type="dxa"/>
          </w:tcPr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АДМ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КРАСНОГВАРД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ЙСЬ</w:t>
            </w:r>
            <w:r w:rsidRPr="003D0D5E">
              <w:rPr>
                <w:rFonts w:ascii="Times New Roman" w:hAnsi="Times New Roman"/>
                <w:b/>
                <w:lang w:val="uk-UA"/>
              </w:rPr>
              <w:t>КОГО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СІЛЬСЬКОГО ПОСЕЛЕННЯ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СОВ</w:t>
            </w:r>
            <w:r w:rsidRPr="003D0D5E">
              <w:rPr>
                <w:rFonts w:ascii="Times New Roman" w:hAnsi="Times New Roman"/>
                <w:b/>
                <w:lang w:val="uk-UA"/>
              </w:rPr>
              <w:t>Є</w:t>
            </w:r>
            <w:r w:rsidRPr="003D0D5E">
              <w:rPr>
                <w:rFonts w:ascii="Times New Roman" w:hAnsi="Times New Roman"/>
                <w:b/>
                <w:lang w:val="ru-RU"/>
              </w:rPr>
              <w:t>ТС</w:t>
            </w:r>
            <w:r w:rsidRPr="003D0D5E">
              <w:rPr>
                <w:rFonts w:ascii="Times New Roman" w:hAnsi="Times New Roman"/>
                <w:b/>
                <w:lang w:val="uk-UA"/>
              </w:rPr>
              <w:t>Ь</w:t>
            </w:r>
            <w:r w:rsidRPr="003D0D5E">
              <w:rPr>
                <w:rFonts w:ascii="Times New Roman" w:hAnsi="Times New Roman"/>
                <w:b/>
                <w:lang w:val="ru-RU"/>
              </w:rPr>
              <w:t>КОГОРАЙОНУ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65124">
              <w:rPr>
                <w:rFonts w:ascii="Times New Roman" w:hAnsi="Times New Roman"/>
                <w:b/>
                <w:lang w:val="ru-RU"/>
              </w:rPr>
              <w:t>РЕСПУБЛ</w:t>
            </w:r>
            <w:r w:rsidRPr="003D0D5E">
              <w:rPr>
                <w:rFonts w:ascii="Times New Roman" w:hAnsi="Times New Roman"/>
                <w:b/>
                <w:lang w:val="uk-UA"/>
              </w:rPr>
              <w:t>ІКИ</w:t>
            </w:r>
            <w:r w:rsidRPr="00465124">
              <w:rPr>
                <w:rFonts w:ascii="Times New Roman" w:hAnsi="Times New Roman"/>
                <w:b/>
                <w:lang w:val="ru-RU"/>
              </w:rPr>
              <w:t xml:space="preserve"> КР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465124">
              <w:rPr>
                <w:rFonts w:ascii="Times New Roman" w:hAnsi="Times New Roman"/>
                <w:b/>
                <w:lang w:val="ru-RU"/>
              </w:rPr>
              <w:t>М</w:t>
            </w:r>
          </w:p>
          <w:p w:rsidR="00F93B2B" w:rsidRPr="00465124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21" w:type="dxa"/>
            <w:vAlign w:val="center"/>
          </w:tcPr>
          <w:p w:rsidR="00F93B2B" w:rsidRPr="003D0D5E" w:rsidRDefault="00F93B2B" w:rsidP="00DD01AC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 xml:space="preserve">   АДМ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СТРАЦИЯ</w:t>
            </w:r>
          </w:p>
          <w:p w:rsidR="00F93B2B" w:rsidRPr="003D0D5E" w:rsidRDefault="00F93B2B" w:rsidP="00F93B2B">
            <w:pPr>
              <w:spacing w:after="0"/>
              <w:ind w:left="-108" w:right="-67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КРАСНОГВАРДЕЙСКОГО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СЕЛЬСКОГО ПОСЕЛЕНИЯ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   СОВЕТСКОГО  РАЙОНА</w:t>
            </w:r>
          </w:p>
          <w:p w:rsidR="00F93B2B" w:rsidRPr="003D0D5E" w:rsidRDefault="00F93B2B" w:rsidP="00F93B2B">
            <w:pPr>
              <w:spacing w:after="0"/>
              <w:ind w:left="246" w:right="-108"/>
              <w:jc w:val="center"/>
              <w:rPr>
                <w:rFonts w:ascii="Times New Roman" w:hAnsi="Times New Roman"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РЕСПУБЛИКИ КРЫМ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75" w:type="dxa"/>
            <w:vAlign w:val="center"/>
          </w:tcPr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КЪЫРЫМ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ДЖУМХУРИЕТИ  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СОВЕТСКИЙ    БОЛЮГИ</w:t>
            </w:r>
          </w:p>
          <w:p w:rsidR="00F93B2B" w:rsidRPr="003D0D5E" w:rsidRDefault="00F93B2B" w:rsidP="00DD01AC">
            <w:pPr>
              <w:spacing w:after="0"/>
              <w:ind w:left="175" w:hanging="17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КРАСНОГВАРДЕЙСКОЕ КОЙ КЪАСАБАСЫНЫНЪ</w:t>
            </w:r>
          </w:p>
          <w:p w:rsidR="00F93B2B" w:rsidRPr="003D0D5E" w:rsidRDefault="00F93B2B" w:rsidP="00F93B2B">
            <w:pPr>
              <w:spacing w:after="0"/>
              <w:ind w:left="175" w:hanging="175"/>
              <w:jc w:val="center"/>
              <w:rPr>
                <w:rFonts w:ascii="Times New Roman" w:hAnsi="Times New Roman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ИДАРЕСИ</w:t>
            </w:r>
          </w:p>
        </w:tc>
      </w:tr>
    </w:tbl>
    <w:p w:rsidR="00810F20" w:rsidRPr="00810F20" w:rsidRDefault="00810F20" w:rsidP="002B3907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810F20" w:rsidRDefault="005F4281" w:rsidP="002B3907">
      <w:pPr>
        <w:widowControl w:val="0"/>
        <w:autoSpaceDE w:val="0"/>
        <w:autoSpaceDN w:val="0"/>
        <w:adjustRightInd w:val="0"/>
        <w:spacing w:after="0" w:line="239" w:lineRule="auto"/>
        <w:ind w:left="-567"/>
        <w:jc w:val="center"/>
        <w:rPr>
          <w:rFonts w:ascii="Times New Roman" w:hAnsi="Times New Roman"/>
          <w:sz w:val="24"/>
          <w:szCs w:val="24"/>
          <w:lang w:val="ru-RU"/>
        </w:rPr>
      </w:pP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О Б Ъ Я В Л Е Н И Е</w:t>
      </w:r>
    </w:p>
    <w:p w:rsidR="00976258" w:rsidRPr="00810F20" w:rsidRDefault="00976258" w:rsidP="002B3907">
      <w:pPr>
        <w:widowControl w:val="0"/>
        <w:autoSpaceDE w:val="0"/>
        <w:autoSpaceDN w:val="0"/>
        <w:adjustRightInd w:val="0"/>
        <w:spacing w:after="0" w:line="383" w:lineRule="exact"/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B36675" w:rsidRDefault="004D6853" w:rsidP="00B366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>Администрация Красногвардейского</w:t>
      </w:r>
      <w:r w:rsidR="005F4281" w:rsidRPr="00B36675">
        <w:rPr>
          <w:rFonts w:ascii="Times New Roman" w:hAnsi="Times New Roman"/>
          <w:sz w:val="24"/>
          <w:szCs w:val="24"/>
          <w:lang w:val="ru-RU"/>
        </w:rPr>
        <w:t xml:space="preserve"> сельского </w:t>
      </w:r>
      <w:r w:rsidRPr="00B36675">
        <w:rPr>
          <w:rFonts w:ascii="Times New Roman" w:hAnsi="Times New Roman"/>
          <w:sz w:val="24"/>
          <w:szCs w:val="24"/>
          <w:lang w:val="ru-RU"/>
        </w:rPr>
        <w:t>поселения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0F20" w:rsidRPr="00B36675">
        <w:rPr>
          <w:rFonts w:ascii="Times New Roman" w:hAnsi="Times New Roman"/>
          <w:sz w:val="24"/>
          <w:szCs w:val="24"/>
          <w:lang w:val="ru-RU"/>
        </w:rPr>
        <w:t xml:space="preserve">Советского </w:t>
      </w:r>
      <w:r w:rsidR="002B3907" w:rsidRPr="00B36675">
        <w:rPr>
          <w:rFonts w:ascii="Times New Roman" w:hAnsi="Times New Roman"/>
          <w:sz w:val="24"/>
          <w:szCs w:val="24"/>
          <w:lang w:val="ru-RU"/>
        </w:rPr>
        <w:t xml:space="preserve">района Республики Крым 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на основании Распоряжения Главы муниципального образования Красногвардейское сельское поселение Советского района Республики Крым</w:t>
      </w:r>
      <w:r w:rsidR="005654FB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№</w:t>
      </w:r>
      <w:r w:rsidR="00917D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1201">
        <w:rPr>
          <w:rFonts w:ascii="Times New Roman" w:hAnsi="Times New Roman"/>
          <w:sz w:val="24"/>
          <w:szCs w:val="24"/>
          <w:lang w:val="ru-RU"/>
        </w:rPr>
        <w:t>00</w:t>
      </w:r>
      <w:r w:rsidR="002579D5">
        <w:rPr>
          <w:rFonts w:ascii="Times New Roman" w:hAnsi="Times New Roman"/>
          <w:sz w:val="24"/>
          <w:szCs w:val="24"/>
          <w:lang w:val="ru-RU"/>
        </w:rPr>
        <w:t>-О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="00C21201">
        <w:rPr>
          <w:rFonts w:ascii="Times New Roman" w:hAnsi="Times New Roman"/>
          <w:sz w:val="24"/>
          <w:szCs w:val="24"/>
          <w:lang w:val="ru-RU"/>
        </w:rPr>
        <w:t>04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.0</w:t>
      </w:r>
      <w:r w:rsidR="00C21201">
        <w:rPr>
          <w:rFonts w:ascii="Times New Roman" w:hAnsi="Times New Roman"/>
          <w:sz w:val="24"/>
          <w:szCs w:val="24"/>
          <w:lang w:val="ru-RU"/>
        </w:rPr>
        <w:t>8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sz w:val="24"/>
          <w:szCs w:val="24"/>
          <w:lang w:val="ru-RU"/>
        </w:rPr>
        <w:t>5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года «О назначении публичных слушаний по проект</w:t>
      </w:r>
      <w:r w:rsidR="002579D5">
        <w:rPr>
          <w:rFonts w:ascii="Times New Roman" w:hAnsi="Times New Roman"/>
          <w:sz w:val="24"/>
          <w:szCs w:val="24"/>
          <w:lang w:val="ru-RU"/>
        </w:rPr>
        <w:t>у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- решени</w:t>
      </w:r>
      <w:r w:rsidR="002579D5">
        <w:rPr>
          <w:rFonts w:ascii="Times New Roman" w:hAnsi="Times New Roman"/>
          <w:sz w:val="24"/>
          <w:szCs w:val="24"/>
          <w:lang w:val="ru-RU"/>
        </w:rPr>
        <w:t>я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«О внесении изменений в Правила</w:t>
      </w:r>
      <w:r w:rsidR="00917D02" w:rsidRPr="00917D02">
        <w:rPr>
          <w:rFonts w:ascii="Times New Roman" w:hAnsi="Times New Roman"/>
          <w:sz w:val="24"/>
          <w:szCs w:val="24"/>
        </w:rPr>
        <w:t> 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917D02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сельского совета от 18.05.2021 г. №1»</w:t>
      </w:r>
      <w:r w:rsidR="00465124" w:rsidRPr="00917D02">
        <w:rPr>
          <w:rFonts w:ascii="Times New Roman" w:hAnsi="Times New Roman"/>
          <w:bCs/>
          <w:color w:val="000000"/>
          <w:sz w:val="24"/>
          <w:szCs w:val="24"/>
          <w:lang w:val="ru-RU" w:eastAsia="zh-CN"/>
        </w:rPr>
        <w:t>,</w:t>
      </w:r>
      <w:r w:rsidR="00465124" w:rsidRPr="00917D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5124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назначает публичные слушания </w:t>
      </w:r>
      <w:r w:rsidR="00917D02">
        <w:rPr>
          <w:rFonts w:ascii="Times New Roman" w:hAnsi="Times New Roman"/>
          <w:sz w:val="24"/>
          <w:szCs w:val="24"/>
          <w:lang w:val="ru-RU"/>
        </w:rPr>
        <w:t>о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 xml:space="preserve"> внесении изменений в Правила</w:t>
      </w:r>
      <w:r w:rsidR="00917D02" w:rsidRPr="00917D02">
        <w:rPr>
          <w:rFonts w:ascii="Times New Roman" w:hAnsi="Times New Roman"/>
          <w:sz w:val="24"/>
          <w:szCs w:val="24"/>
        </w:rPr>
        <w:t> 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917D02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сельского совета от 18.05.2021 г. №1</w:t>
      </w:r>
      <w:r w:rsidR="00B36675" w:rsidRPr="00917D02">
        <w:rPr>
          <w:rFonts w:ascii="Times New Roman" w:hAnsi="Times New Roman"/>
          <w:b/>
          <w:bCs/>
          <w:color w:val="000000"/>
          <w:sz w:val="24"/>
          <w:szCs w:val="24"/>
          <w:lang w:val="ru-RU" w:eastAsia="zh-CN"/>
        </w:rPr>
        <w:t>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6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B36675" w:rsidRDefault="005F4281" w:rsidP="00F9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 xml:space="preserve">- предложения граждан по  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внесении изменений в Правила</w:t>
      </w:r>
      <w:r w:rsidR="005D5531" w:rsidRPr="00917D02">
        <w:rPr>
          <w:rFonts w:ascii="Times New Roman" w:hAnsi="Times New Roman"/>
          <w:sz w:val="24"/>
          <w:szCs w:val="24"/>
        </w:rPr>
        <w:t> 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5D5531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</w:t>
      </w:r>
      <w:r w:rsidR="005D5531">
        <w:rPr>
          <w:rFonts w:ascii="Times New Roman" w:hAnsi="Times New Roman"/>
          <w:sz w:val="24"/>
          <w:szCs w:val="24"/>
          <w:lang w:val="ru-RU"/>
        </w:rPr>
        <w:t>кого совета от 18.05.2021 г. №1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принимаются в течении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17</w:t>
      </w:r>
      <w:r w:rsidR="002579D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дней, начиная с 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04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8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года по 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21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8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года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C2120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sz w:val="24"/>
          <w:szCs w:val="24"/>
          <w:lang w:val="ru-RU"/>
        </w:rPr>
        <w:t>предложения граждан</w:t>
      </w:r>
      <w:r w:rsidR="00B36675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подаются в письменной форме в администрацию 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Красногвардейского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сельско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го поселения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по адресу: </w:t>
      </w:r>
      <w:r w:rsidR="00810F20" w:rsidRPr="00B36675">
        <w:rPr>
          <w:rFonts w:ascii="Times New Roman" w:hAnsi="Times New Roman"/>
          <w:b/>
          <w:bCs/>
          <w:sz w:val="24"/>
          <w:szCs w:val="24"/>
          <w:lang w:val="ru-RU"/>
        </w:rPr>
        <w:t>29724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РеспубликаКрым, село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Красногвардейское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 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</w:t>
      </w:r>
      <w:r w:rsidR="00810F20"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, кабинет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П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редседателя сельского совета (время приёма предложений с 10-00 до 17-00, перерыв с 12-00 до 13-00 час, суббота, воскресенье- выходные дни), либо направляются посредством почтовой связи.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65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6853" w:rsidRPr="002579D5" w:rsidRDefault="005F4281" w:rsidP="00C2120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>Место предварительного ознакомления населения муниципального образования с  отчет</w:t>
      </w:r>
      <w:r w:rsidR="003179A0" w:rsidRPr="00B36675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F02D64" w:rsidRPr="00B36675">
        <w:rPr>
          <w:rFonts w:ascii="Times New Roman" w:hAnsi="Times New Roman"/>
          <w:sz w:val="24"/>
          <w:szCs w:val="24"/>
          <w:lang w:val="ru-RU"/>
        </w:rPr>
        <w:t>об исполнении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бюджета 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Красногвардейского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сельско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поселени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я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, представляемого на публичные слушания,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сельский совет по адресу: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Красногвардейское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Армии,3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77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C21201" w:rsidRDefault="005F4281" w:rsidP="00C212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u-RU"/>
        </w:rPr>
        <w:sectPr w:rsidR="00976258" w:rsidRPr="00C21201" w:rsidSect="007D04C3">
          <w:pgSz w:w="11900" w:h="16838"/>
          <w:pgMar w:top="851" w:right="840" w:bottom="1135" w:left="1134" w:header="720" w:footer="720" w:gutter="0"/>
          <w:cols w:space="720" w:equalWidth="0">
            <w:col w:w="9926"/>
          </w:cols>
          <w:noEndnote/>
        </w:sectPr>
      </w:pP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Обсуждение </w:t>
      </w:r>
      <w:r w:rsidR="005D5531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проекта решения о 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внесении изменений в Правила</w:t>
      </w:r>
      <w:r w:rsidR="005D5531" w:rsidRPr="005D5531">
        <w:rPr>
          <w:rFonts w:ascii="Times New Roman" w:hAnsi="Times New Roman"/>
          <w:b/>
          <w:sz w:val="24"/>
          <w:szCs w:val="24"/>
        </w:rPr>
        <w:t> 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5D5531" w:rsidRPr="005D5531">
        <w:rPr>
          <w:rFonts w:ascii="Times New Roman" w:hAnsi="Times New Roman"/>
          <w:b/>
          <w:sz w:val="24"/>
          <w:szCs w:val="24"/>
          <w:lang w:val="ru-RU" w:eastAsia="ar-SA"/>
        </w:rPr>
        <w:t xml:space="preserve">, утвержденные 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решением Красногвардейского сельского совета от 18.05.2021 г. №1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назначено на 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25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8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года в 1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6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-00 в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здании администрации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Красногвардейского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сельского поселения по адресу: с.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sz w:val="24"/>
          <w:szCs w:val="24"/>
          <w:lang w:val="ru-RU"/>
        </w:rPr>
        <w:t>Красногвардейское</w:t>
      </w:r>
      <w:r w:rsidR="00C21201">
        <w:rPr>
          <w:rFonts w:ascii="Times New Roman" w:hAnsi="Times New Roman"/>
          <w:b/>
          <w:sz w:val="24"/>
          <w:szCs w:val="24"/>
          <w:lang w:val="ru-RU"/>
        </w:rPr>
        <w:t>,</w:t>
      </w:r>
      <w:r w:rsidR="004D6853" w:rsidRPr="00B36675"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Армии,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bookmarkStart w:id="0" w:name="_GoBack"/>
      <w:bookmarkEnd w:id="0"/>
    </w:p>
    <w:p w:rsidR="00976258" w:rsidRPr="007D04C3" w:rsidRDefault="00976258" w:rsidP="00C21201">
      <w:pPr>
        <w:tabs>
          <w:tab w:val="left" w:pos="11057"/>
        </w:tabs>
        <w:ind w:right="-10064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976258" w:rsidRPr="007D04C3" w:rsidSect="00B36675">
      <w:pgSz w:w="11906" w:h="16838"/>
      <w:pgMar w:top="709" w:right="10913" w:bottom="1440" w:left="0" w:header="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B1D" w:rsidRDefault="003C2B1D" w:rsidP="007D04C3">
      <w:pPr>
        <w:spacing w:after="0" w:line="240" w:lineRule="auto"/>
      </w:pPr>
      <w:r>
        <w:separator/>
      </w:r>
    </w:p>
  </w:endnote>
  <w:endnote w:type="continuationSeparator" w:id="1">
    <w:p w:rsidR="003C2B1D" w:rsidRDefault="003C2B1D" w:rsidP="007D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B1D" w:rsidRDefault="003C2B1D" w:rsidP="007D04C3">
      <w:pPr>
        <w:spacing w:after="0" w:line="240" w:lineRule="auto"/>
      </w:pPr>
      <w:r>
        <w:separator/>
      </w:r>
    </w:p>
  </w:footnote>
  <w:footnote w:type="continuationSeparator" w:id="1">
    <w:p w:rsidR="003C2B1D" w:rsidRDefault="003C2B1D" w:rsidP="007D0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281"/>
    <w:rsid w:val="0006504C"/>
    <w:rsid w:val="000E05AE"/>
    <w:rsid w:val="00106024"/>
    <w:rsid w:val="001A2B02"/>
    <w:rsid w:val="001C1F80"/>
    <w:rsid w:val="002579D5"/>
    <w:rsid w:val="00277512"/>
    <w:rsid w:val="002B3907"/>
    <w:rsid w:val="002D7575"/>
    <w:rsid w:val="003179A0"/>
    <w:rsid w:val="00382F8F"/>
    <w:rsid w:val="003C2B1D"/>
    <w:rsid w:val="003C3E74"/>
    <w:rsid w:val="003D0D5E"/>
    <w:rsid w:val="0043003C"/>
    <w:rsid w:val="00465124"/>
    <w:rsid w:val="00475A8E"/>
    <w:rsid w:val="004C4831"/>
    <w:rsid w:val="004D6853"/>
    <w:rsid w:val="00532CCE"/>
    <w:rsid w:val="00537C04"/>
    <w:rsid w:val="005654FB"/>
    <w:rsid w:val="00585450"/>
    <w:rsid w:val="0059658F"/>
    <w:rsid w:val="005D5531"/>
    <w:rsid w:val="005F4281"/>
    <w:rsid w:val="00767817"/>
    <w:rsid w:val="007D04C3"/>
    <w:rsid w:val="00810F20"/>
    <w:rsid w:val="00887F08"/>
    <w:rsid w:val="009022DD"/>
    <w:rsid w:val="00910F5E"/>
    <w:rsid w:val="00917D02"/>
    <w:rsid w:val="00976258"/>
    <w:rsid w:val="00976352"/>
    <w:rsid w:val="009962EF"/>
    <w:rsid w:val="009A518C"/>
    <w:rsid w:val="00A2762C"/>
    <w:rsid w:val="00A86F24"/>
    <w:rsid w:val="00AC32DB"/>
    <w:rsid w:val="00B36675"/>
    <w:rsid w:val="00B3674F"/>
    <w:rsid w:val="00B849E0"/>
    <w:rsid w:val="00B8517E"/>
    <w:rsid w:val="00BF4A06"/>
    <w:rsid w:val="00C21201"/>
    <w:rsid w:val="00C42EC8"/>
    <w:rsid w:val="00C834CC"/>
    <w:rsid w:val="00D6707B"/>
    <w:rsid w:val="00E10443"/>
    <w:rsid w:val="00E352AD"/>
    <w:rsid w:val="00E40CED"/>
    <w:rsid w:val="00E42128"/>
    <w:rsid w:val="00E62B94"/>
    <w:rsid w:val="00F02D64"/>
    <w:rsid w:val="00F15F99"/>
    <w:rsid w:val="00F320C3"/>
    <w:rsid w:val="00F41A06"/>
    <w:rsid w:val="00F93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25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02D64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D04C3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D04C3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31</cp:revision>
  <cp:lastPrinted>2023-04-13T04:52:00Z</cp:lastPrinted>
  <dcterms:created xsi:type="dcterms:W3CDTF">2016-05-18T19:24:00Z</dcterms:created>
  <dcterms:modified xsi:type="dcterms:W3CDTF">2025-08-01T09:56:00Z</dcterms:modified>
</cp:coreProperties>
</file>