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5576" w:rsidP="002B5576">
      <w:pPr>
        <w:ind w:left="-426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Courier New" w:hAnsi="Courier New" w:cs="Courier New"/>
          <w:color w:val="333333"/>
          <w:sz w:val="15"/>
          <w:szCs w:val="15"/>
          <w:shd w:val="clear" w:color="auto" w:fill="FFFFFF"/>
        </w:rPr>
        <w:t>«</w:t>
      </w:r>
      <w:r w:rsidRPr="002B55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Работы по благоустройству детской игровой площадки по адресу: Республика Крым, Советский район, с. Лоховка, ул. Центральная, (в части укладки резинового покрытия и установки игрового оборудования)»</w:t>
      </w:r>
    </w:p>
    <w:p w:rsidR="002B5576" w:rsidRDefault="002B5576" w:rsidP="002B5576">
      <w:pPr>
        <w:ind w:left="-42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B5576" w:rsidRDefault="002B5576" w:rsidP="002B5576">
      <w:pPr>
        <w:ind w:left="1698" w:firstLine="1134"/>
      </w:pPr>
      <w:r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1582420</wp:posOffset>
            </wp:positionV>
            <wp:extent cx="3291205" cy="3702685"/>
            <wp:effectExtent l="19050" t="0" r="4445" b="0"/>
            <wp:wrapSquare wrapText="bothSides"/>
            <wp:docPr id="2" name="Рисунок 2" descr="D:\ЛОСКО Ж.В\РАБОТА 2024 ГОД\ИБ 2024\Работаем\Фото открытия\09-10-2024_10-51-50\IMG-202410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СКО Ж.В\РАБОТА 2024 ГОД\ИБ 2024\Работаем\Фото открытия\09-10-2024_10-51-50\IMG-20241009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370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-378460</wp:posOffset>
            </wp:positionH>
            <wp:positionV relativeFrom="margin">
              <wp:posOffset>1582420</wp:posOffset>
            </wp:positionV>
            <wp:extent cx="5207635" cy="3012440"/>
            <wp:effectExtent l="19050" t="0" r="0" b="0"/>
            <wp:wrapSquare wrapText="bothSides"/>
            <wp:docPr id="1" name="Рисунок 1" descr="D:\ЛОСКО Ж.В\РАБОТА 2024 ГОД\ИБ 2024\Работаем\Фото до проекта\28-02-2024_16-44-28\IMG_20240209_16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СКО Ж.В\РАБОТА 2024 ГОД\ИБ 2024\Работаем\Фото до проекта\28-02-2024_16-44-28\IMG_20240209_164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301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Было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С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тало</w:t>
      </w:r>
    </w:p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Default="002B5576" w:rsidP="002B5576"/>
    <w:p w:rsidR="002B5576" w:rsidRDefault="002B5576" w:rsidP="002B5576">
      <w:pPr>
        <w:tabs>
          <w:tab w:val="left" w:pos="10894"/>
        </w:tabs>
      </w:pPr>
      <w:r>
        <w:tab/>
      </w:r>
    </w:p>
    <w:p w:rsidR="002B5576" w:rsidRDefault="002B5576" w:rsidP="002B5576">
      <w:pPr>
        <w:tabs>
          <w:tab w:val="left" w:pos="10894"/>
        </w:tabs>
      </w:pPr>
    </w:p>
    <w:p w:rsidR="002B5576" w:rsidRDefault="002B5576" w:rsidP="002B5576">
      <w:pPr>
        <w:tabs>
          <w:tab w:val="left" w:pos="10894"/>
        </w:tabs>
      </w:pPr>
    </w:p>
    <w:p w:rsidR="002B5576" w:rsidRDefault="002B5576" w:rsidP="002B5576">
      <w:pPr>
        <w:tabs>
          <w:tab w:val="left" w:pos="10894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726180" cy="4967605"/>
            <wp:effectExtent l="19050" t="0" r="7620" b="0"/>
            <wp:wrapSquare wrapText="bothSides"/>
            <wp:docPr id="4" name="Рисунок 4" descr="D:\ЛОСКО Ж.В\РАБОТА 2024 ГОД\ИБ 2024\Работаем\Фото открытия\09-10-2024_10-51-50\IMG-202410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СКО Ж.В\РАБОТА 2024 ГОД\ИБ 2024\Работаем\Фото открытия\09-10-2024_10-51-50\IMG-20241009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496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-224155</wp:posOffset>
            </wp:positionH>
            <wp:positionV relativeFrom="margin">
              <wp:posOffset>977900</wp:posOffset>
            </wp:positionV>
            <wp:extent cx="4528820" cy="2782570"/>
            <wp:effectExtent l="19050" t="0" r="5080" b="0"/>
            <wp:wrapSquare wrapText="bothSides"/>
            <wp:docPr id="3" name="Рисунок 3" descr="D:\ЛОСКО Ж.В\РАБОТА 2024 ГОД\ИБ 2024\Работаем\Фото до проекта\28-02-2024_16-44-28\IMG_20240209_16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СКО Ж.В\РАБОТА 2024 ГОД\ИБ 2024\Работаем\Фото до проекта\28-02-2024_16-44-28\IMG_20240209_163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Pr="002B5576" w:rsidRDefault="002B5576" w:rsidP="002B5576"/>
    <w:p w:rsidR="002B5576" w:rsidRDefault="002B5576" w:rsidP="002B5576"/>
    <w:p w:rsidR="002B5576" w:rsidRDefault="002B5576" w:rsidP="002B5576"/>
    <w:p w:rsidR="002B5576" w:rsidRDefault="002B5576" w:rsidP="002B5576">
      <w:pPr>
        <w:tabs>
          <w:tab w:val="left" w:pos="11745"/>
        </w:tabs>
      </w:pPr>
      <w:r>
        <w:tab/>
      </w:r>
    </w:p>
    <w:p w:rsidR="002B5576" w:rsidRDefault="002B5576" w:rsidP="002B5576">
      <w:pPr>
        <w:tabs>
          <w:tab w:val="left" w:pos="11745"/>
        </w:tabs>
      </w:pPr>
    </w:p>
    <w:p w:rsidR="002B5576" w:rsidRPr="002B5576" w:rsidRDefault="002B5576" w:rsidP="002B5576">
      <w:pPr>
        <w:tabs>
          <w:tab w:val="left" w:pos="11745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4210685" cy="5613400"/>
            <wp:effectExtent l="19050" t="0" r="0" b="0"/>
            <wp:wrapSquare wrapText="bothSides"/>
            <wp:docPr id="6" name="Рисунок 6" descr="D:\ЛОСКО Ж.В\РАБОТА 2024 ГОД\ИБ 2024\Работаем\Фото открытия\09-10-2024_10-51-50\IMG-202410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СКО Ж.В\РАБОТА 2024 ГОД\ИБ 2024\Работаем\Фото открытия\09-10-2024_10-51-50\IMG-20241009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427220" cy="4269105"/>
            <wp:effectExtent l="19050" t="0" r="0" b="0"/>
            <wp:wrapSquare wrapText="bothSides"/>
            <wp:docPr id="5" name="Рисунок 5" descr="D:\ЛОСКО Ж.В\РАБОТА 2024 ГОД\ИБ 2024\Работаем\Фото до проекта\IMG-202410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СКО Ж.В\РАБОТА 2024 ГОД\ИБ 2024\Работаем\Фото до проекта\IMG-20241009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426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5576" w:rsidRPr="002B5576" w:rsidSect="002B557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5576"/>
    <w:rsid w:val="002B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</Words>
  <Characters>226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2024-10-09T07:15:00Z</dcterms:created>
  <dcterms:modified xsi:type="dcterms:W3CDTF">2024-10-09T07:21:00Z</dcterms:modified>
</cp:coreProperties>
</file>