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74C" w:rsidRPr="000C0016" w:rsidRDefault="008F2E7C" w:rsidP="0034574C">
      <w:pPr>
        <w:jc w:val="center"/>
        <w:rPr>
          <w:color w:val="000000" w:themeColor="text1"/>
        </w:rPr>
      </w:pPr>
      <w:r w:rsidRPr="008F2E7C">
        <w:rPr>
          <w:noProof/>
          <w:color w:val="000000" w:themeColor="text1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2pt;height:90.8pt;visibility:visible">
            <v:imagedata r:id="rId7" o:title=""/>
          </v:shape>
        </w:pict>
      </w:r>
    </w:p>
    <w:p w:rsidR="0034574C" w:rsidRPr="000C0016" w:rsidRDefault="0034574C" w:rsidP="0034574C">
      <w:pPr>
        <w:jc w:val="center"/>
        <w:rPr>
          <w:b/>
          <w:bCs/>
          <w:color w:val="000000" w:themeColor="text1"/>
          <w:sz w:val="28"/>
          <w:szCs w:val="28"/>
        </w:rPr>
      </w:pPr>
      <w:r w:rsidRPr="000C0016">
        <w:rPr>
          <w:b/>
          <w:bCs/>
          <w:color w:val="000000" w:themeColor="text1"/>
          <w:sz w:val="28"/>
          <w:szCs w:val="28"/>
        </w:rPr>
        <w:t>АДМИНИСТРАЦИЯ</w:t>
      </w:r>
    </w:p>
    <w:p w:rsidR="0034574C" w:rsidRPr="000C0016" w:rsidRDefault="0034574C" w:rsidP="0034574C">
      <w:pPr>
        <w:jc w:val="center"/>
        <w:rPr>
          <w:b/>
          <w:bCs/>
          <w:color w:val="000000" w:themeColor="text1"/>
          <w:sz w:val="28"/>
          <w:szCs w:val="28"/>
        </w:rPr>
      </w:pPr>
      <w:r w:rsidRPr="000C0016">
        <w:rPr>
          <w:b/>
          <w:bCs/>
          <w:color w:val="000000" w:themeColor="text1"/>
          <w:sz w:val="28"/>
          <w:szCs w:val="28"/>
        </w:rPr>
        <w:t>КРАСНОГВАРДЕЙСКОГО СЕЛЬСКОГО ПОСЕЛЕНИЯ</w:t>
      </w:r>
    </w:p>
    <w:p w:rsidR="0034574C" w:rsidRPr="000C0016" w:rsidRDefault="0034574C" w:rsidP="0034574C">
      <w:pPr>
        <w:pBdr>
          <w:bottom w:val="single" w:sz="12" w:space="1" w:color="auto"/>
        </w:pBdr>
        <w:jc w:val="center"/>
        <w:rPr>
          <w:b/>
          <w:bCs/>
          <w:color w:val="000000" w:themeColor="text1"/>
          <w:sz w:val="28"/>
          <w:szCs w:val="28"/>
        </w:rPr>
      </w:pPr>
      <w:r w:rsidRPr="000C0016">
        <w:rPr>
          <w:b/>
          <w:bCs/>
          <w:color w:val="000000" w:themeColor="text1"/>
          <w:sz w:val="28"/>
          <w:szCs w:val="28"/>
        </w:rPr>
        <w:t>СОВЕТСКИЙ РАЙОН РЕСПУБЛИКИ КРЫМ</w:t>
      </w:r>
    </w:p>
    <w:p w:rsidR="0034574C" w:rsidRPr="000C0016" w:rsidRDefault="0034574C" w:rsidP="0034574C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0C0016">
        <w:rPr>
          <w:b/>
          <w:bCs/>
          <w:color w:val="000000" w:themeColor="text1"/>
          <w:sz w:val="28"/>
          <w:szCs w:val="28"/>
        </w:rPr>
        <w:t xml:space="preserve">ПОСТАНОВЛЕНИЕ </w:t>
      </w:r>
    </w:p>
    <w:p w:rsidR="0034574C" w:rsidRPr="000C0016" w:rsidRDefault="0034574C" w:rsidP="0034574C">
      <w:pPr>
        <w:jc w:val="center"/>
        <w:rPr>
          <w:b/>
          <w:bCs/>
          <w:color w:val="000000" w:themeColor="text1"/>
          <w:sz w:val="28"/>
          <w:szCs w:val="28"/>
        </w:rPr>
      </w:pPr>
      <w:r w:rsidRPr="000C0016">
        <w:rPr>
          <w:b/>
          <w:bCs/>
          <w:color w:val="000000" w:themeColor="text1"/>
          <w:sz w:val="28"/>
          <w:szCs w:val="28"/>
        </w:rPr>
        <w:t>№</w:t>
      </w:r>
      <w:r w:rsidR="007C221A">
        <w:rPr>
          <w:b/>
          <w:bCs/>
          <w:color w:val="000000" w:themeColor="text1"/>
          <w:sz w:val="28"/>
          <w:szCs w:val="28"/>
        </w:rPr>
        <w:t>87</w:t>
      </w:r>
      <w:r w:rsidRPr="000C0016">
        <w:rPr>
          <w:b/>
          <w:bCs/>
          <w:color w:val="000000" w:themeColor="text1"/>
          <w:sz w:val="28"/>
          <w:szCs w:val="28"/>
        </w:rPr>
        <w:t xml:space="preserve"> </w:t>
      </w:r>
    </w:p>
    <w:p w:rsidR="0034574C" w:rsidRPr="000C0016" w:rsidRDefault="007C221A" w:rsidP="0034574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  05</w:t>
      </w:r>
      <w:r w:rsidR="0034574C" w:rsidRPr="000C0016">
        <w:rPr>
          <w:color w:val="000000" w:themeColor="text1"/>
          <w:sz w:val="28"/>
          <w:szCs w:val="28"/>
        </w:rPr>
        <w:t>.0</w:t>
      </w:r>
      <w:r>
        <w:rPr>
          <w:color w:val="000000" w:themeColor="text1"/>
          <w:sz w:val="28"/>
          <w:szCs w:val="28"/>
        </w:rPr>
        <w:t>6</w:t>
      </w:r>
      <w:r w:rsidR="0034574C" w:rsidRPr="000C0016">
        <w:rPr>
          <w:color w:val="000000" w:themeColor="text1"/>
          <w:sz w:val="28"/>
          <w:szCs w:val="28"/>
        </w:rPr>
        <w:t>.2018 года</w:t>
      </w:r>
      <w:r w:rsidR="0034574C" w:rsidRPr="000C0016">
        <w:rPr>
          <w:color w:val="000000" w:themeColor="text1"/>
          <w:sz w:val="28"/>
          <w:szCs w:val="28"/>
        </w:rPr>
        <w:tab/>
      </w:r>
      <w:r w:rsidR="0034574C" w:rsidRPr="000C0016">
        <w:rPr>
          <w:color w:val="000000" w:themeColor="text1"/>
          <w:sz w:val="28"/>
          <w:szCs w:val="28"/>
        </w:rPr>
        <w:tab/>
      </w:r>
      <w:r w:rsidR="0034574C" w:rsidRPr="000C0016">
        <w:rPr>
          <w:color w:val="000000" w:themeColor="text1"/>
          <w:sz w:val="28"/>
          <w:szCs w:val="28"/>
        </w:rPr>
        <w:tab/>
      </w:r>
      <w:r w:rsidR="0034574C" w:rsidRPr="000C0016">
        <w:rPr>
          <w:color w:val="000000" w:themeColor="text1"/>
          <w:sz w:val="28"/>
          <w:szCs w:val="28"/>
        </w:rPr>
        <w:tab/>
      </w:r>
      <w:r w:rsidR="0034574C" w:rsidRPr="000C0016">
        <w:rPr>
          <w:color w:val="000000" w:themeColor="text1"/>
          <w:sz w:val="28"/>
          <w:szCs w:val="28"/>
        </w:rPr>
        <w:tab/>
      </w:r>
      <w:r w:rsidR="0034574C" w:rsidRPr="000C0016">
        <w:rPr>
          <w:color w:val="000000" w:themeColor="text1"/>
          <w:sz w:val="28"/>
          <w:szCs w:val="28"/>
        </w:rPr>
        <w:tab/>
        <w:t xml:space="preserve">с. Красногвардейское </w:t>
      </w:r>
    </w:p>
    <w:p w:rsidR="0034574C" w:rsidRDefault="0034574C" w:rsidP="0034574C">
      <w:pPr>
        <w:autoSpaceDN w:val="0"/>
        <w:ind w:left="142" w:right="1558"/>
        <w:rPr>
          <w:b/>
          <w:sz w:val="28"/>
          <w:szCs w:val="28"/>
        </w:rPr>
      </w:pPr>
      <w:r w:rsidRPr="007C125A">
        <w:rPr>
          <w:b/>
          <w:sz w:val="28"/>
          <w:szCs w:val="28"/>
        </w:rPr>
        <w:t xml:space="preserve"> </w:t>
      </w:r>
    </w:p>
    <w:p w:rsidR="00CC12DB" w:rsidRPr="007C125A" w:rsidRDefault="00495A92" w:rsidP="0034574C">
      <w:pPr>
        <w:autoSpaceDN w:val="0"/>
        <w:ind w:left="142" w:right="1558"/>
        <w:rPr>
          <w:b/>
          <w:sz w:val="28"/>
          <w:szCs w:val="28"/>
        </w:rPr>
      </w:pPr>
      <w:r w:rsidRPr="007C125A">
        <w:rPr>
          <w:b/>
          <w:sz w:val="28"/>
          <w:szCs w:val="28"/>
        </w:rPr>
        <w:t>«Об установлении размера платы за содержание жилого помещения для собственников и нанимателей жилых помещений, не принявших либо не реализовавших решение о способе управления многоквартирным домом».</w:t>
      </w:r>
    </w:p>
    <w:p w:rsidR="00CC12DB" w:rsidRPr="007C125A" w:rsidRDefault="00CC12DB" w:rsidP="00CC12DB">
      <w:pPr>
        <w:autoSpaceDN w:val="0"/>
        <w:ind w:left="142" w:right="1984"/>
        <w:rPr>
          <w:color w:val="FF0000"/>
          <w:sz w:val="28"/>
          <w:szCs w:val="28"/>
        </w:rPr>
      </w:pPr>
    </w:p>
    <w:p w:rsidR="00133612" w:rsidRPr="007C125A" w:rsidRDefault="00CC12DB" w:rsidP="0024612E">
      <w:pPr>
        <w:autoSpaceDN w:val="0"/>
        <w:ind w:left="142" w:firstLine="566"/>
        <w:jc w:val="both"/>
        <w:rPr>
          <w:sz w:val="28"/>
          <w:szCs w:val="28"/>
        </w:rPr>
      </w:pPr>
      <w:r w:rsidRPr="007C125A">
        <w:rPr>
          <w:sz w:val="28"/>
          <w:szCs w:val="28"/>
        </w:rPr>
        <w:t xml:space="preserve">В соответствии с </w:t>
      </w:r>
      <w:r w:rsidR="00B04579" w:rsidRPr="007C125A">
        <w:rPr>
          <w:sz w:val="28"/>
          <w:szCs w:val="28"/>
        </w:rPr>
        <w:t>Жилищным кодекс Российской Федерации от 29.12.2004 N 188-ФЗ (ред. от 03.04.2018)</w:t>
      </w:r>
      <w:r w:rsidRPr="007C125A">
        <w:rPr>
          <w:sz w:val="28"/>
          <w:szCs w:val="28"/>
        </w:rPr>
        <w:t>; Федеральным законом от 06 октября 2003 года № 131-ФЗ «Об общих принципах организации местного самоуправления в Российской Федерации</w:t>
      </w:r>
      <w:r w:rsidR="00B04579" w:rsidRPr="007C125A">
        <w:rPr>
          <w:sz w:val="28"/>
          <w:szCs w:val="28"/>
        </w:rPr>
        <w:t>,</w:t>
      </w:r>
      <w:r w:rsidRPr="007C125A">
        <w:rPr>
          <w:sz w:val="28"/>
          <w:szCs w:val="28"/>
        </w:rPr>
        <w:t xml:space="preserve"> руководствуясь Уставом муниципального образования </w:t>
      </w:r>
      <w:r w:rsidR="0034574C">
        <w:rPr>
          <w:sz w:val="28"/>
          <w:szCs w:val="28"/>
        </w:rPr>
        <w:t>Красногвардейское</w:t>
      </w:r>
      <w:r w:rsidRPr="007C125A">
        <w:rPr>
          <w:sz w:val="28"/>
          <w:szCs w:val="28"/>
        </w:rPr>
        <w:t xml:space="preserve"> сельское поселения Советского района Республики Крым, Администрация </w:t>
      </w:r>
      <w:r w:rsidR="0034574C">
        <w:rPr>
          <w:sz w:val="28"/>
          <w:szCs w:val="28"/>
        </w:rPr>
        <w:t xml:space="preserve">Красногвардейского </w:t>
      </w:r>
      <w:r w:rsidRPr="007C125A">
        <w:rPr>
          <w:sz w:val="28"/>
          <w:szCs w:val="28"/>
        </w:rPr>
        <w:t xml:space="preserve">сельского поселения Советского района Республики Крым, </w:t>
      </w:r>
    </w:p>
    <w:p w:rsidR="00CC12DB" w:rsidRPr="007C125A" w:rsidRDefault="00CC12DB" w:rsidP="00CC12DB">
      <w:pPr>
        <w:jc w:val="center"/>
        <w:rPr>
          <w:sz w:val="28"/>
          <w:szCs w:val="28"/>
        </w:rPr>
      </w:pPr>
    </w:p>
    <w:p w:rsidR="00CC12DB" w:rsidRPr="007C125A" w:rsidRDefault="00CC12DB" w:rsidP="00CC12DB">
      <w:pPr>
        <w:jc w:val="both"/>
        <w:rPr>
          <w:b/>
          <w:sz w:val="28"/>
          <w:szCs w:val="28"/>
        </w:rPr>
      </w:pPr>
      <w:r w:rsidRPr="007C125A">
        <w:rPr>
          <w:b/>
          <w:sz w:val="28"/>
          <w:szCs w:val="28"/>
        </w:rPr>
        <w:t>ПОСТАНОВЛЯЕТ:</w:t>
      </w:r>
    </w:p>
    <w:p w:rsidR="00CC12DB" w:rsidRPr="007C125A" w:rsidRDefault="00CC12DB" w:rsidP="00CC12DB">
      <w:pPr>
        <w:jc w:val="center"/>
        <w:rPr>
          <w:b/>
          <w:sz w:val="28"/>
          <w:szCs w:val="28"/>
        </w:rPr>
      </w:pPr>
    </w:p>
    <w:p w:rsidR="00CC12DB" w:rsidRDefault="00CC12DB" w:rsidP="00CC12DB">
      <w:pPr>
        <w:jc w:val="both"/>
        <w:rPr>
          <w:sz w:val="28"/>
          <w:szCs w:val="28"/>
        </w:rPr>
      </w:pPr>
      <w:r w:rsidRPr="007C125A">
        <w:rPr>
          <w:sz w:val="28"/>
          <w:szCs w:val="28"/>
        </w:rPr>
        <w:t xml:space="preserve">          1. </w:t>
      </w:r>
      <w:r w:rsidR="00B04579" w:rsidRPr="007C125A">
        <w:rPr>
          <w:sz w:val="28"/>
          <w:szCs w:val="28"/>
        </w:rPr>
        <w:t>Установить размер платы за содержание жилого помещения для собственников и нанимателей жилых помещений, не принявших либо не реализовавших решение о способе управления многоквартирным домом</w:t>
      </w:r>
      <w:r w:rsidR="007C125A" w:rsidRPr="007C125A">
        <w:rPr>
          <w:sz w:val="28"/>
          <w:szCs w:val="28"/>
        </w:rPr>
        <w:t xml:space="preserve"> согласно Приложению.</w:t>
      </w:r>
    </w:p>
    <w:p w:rsidR="0034574C" w:rsidRPr="000C0016" w:rsidRDefault="0034574C" w:rsidP="0034574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 w:rsidRPr="000C0016">
        <w:rPr>
          <w:color w:val="000000" w:themeColor="text1"/>
          <w:sz w:val="28"/>
          <w:szCs w:val="28"/>
        </w:rPr>
        <w:t>Разместить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CC12DB" w:rsidRPr="007C125A" w:rsidRDefault="0034574C" w:rsidP="00CC12DB">
      <w:pPr>
        <w:pStyle w:val="p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</w:t>
      </w:r>
      <w:r w:rsidR="00CC12DB" w:rsidRPr="007C125A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CC12DB" w:rsidRPr="007C125A" w:rsidRDefault="00CC12DB" w:rsidP="00CC12DB">
      <w:pPr>
        <w:pStyle w:val="p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</w:p>
    <w:p w:rsidR="0034574C" w:rsidRPr="000C0016" w:rsidRDefault="0034574C" w:rsidP="0034574C">
      <w:pPr>
        <w:autoSpaceDE w:val="0"/>
        <w:autoSpaceDN w:val="0"/>
        <w:adjustRightInd w:val="0"/>
        <w:rPr>
          <w:b/>
          <w:bCs/>
          <w:color w:val="000000" w:themeColor="text1"/>
          <w:sz w:val="28"/>
          <w:szCs w:val="28"/>
        </w:rPr>
      </w:pPr>
      <w:r w:rsidRPr="000C0016">
        <w:rPr>
          <w:b/>
          <w:bCs/>
          <w:color w:val="000000" w:themeColor="text1"/>
          <w:sz w:val="28"/>
          <w:szCs w:val="28"/>
        </w:rPr>
        <w:t>Председатель Красногвардейского сельского совета-</w:t>
      </w:r>
    </w:p>
    <w:p w:rsidR="0034574C" w:rsidRPr="000C0016" w:rsidRDefault="0034574C" w:rsidP="0034574C">
      <w:pPr>
        <w:rPr>
          <w:b/>
          <w:bCs/>
          <w:color w:val="000000" w:themeColor="text1"/>
          <w:sz w:val="28"/>
          <w:szCs w:val="28"/>
        </w:rPr>
      </w:pPr>
      <w:r w:rsidRPr="000C0016">
        <w:rPr>
          <w:b/>
          <w:bCs/>
          <w:color w:val="000000" w:themeColor="text1"/>
          <w:sz w:val="28"/>
          <w:szCs w:val="28"/>
        </w:rPr>
        <w:t>Глава администрации</w:t>
      </w:r>
    </w:p>
    <w:p w:rsidR="0034574C" w:rsidRPr="000C0016" w:rsidRDefault="0034574C" w:rsidP="0034574C">
      <w:pPr>
        <w:rPr>
          <w:b/>
          <w:bCs/>
          <w:color w:val="000000" w:themeColor="text1"/>
          <w:sz w:val="28"/>
          <w:szCs w:val="28"/>
        </w:rPr>
      </w:pPr>
      <w:r w:rsidRPr="000C0016">
        <w:rPr>
          <w:b/>
          <w:bCs/>
          <w:color w:val="000000" w:themeColor="text1"/>
          <w:sz w:val="28"/>
          <w:szCs w:val="28"/>
        </w:rPr>
        <w:t>Красногвардейского сельского поселения</w:t>
      </w:r>
      <w:r w:rsidRPr="000C0016"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 w:rsidRPr="000C0016">
        <w:rPr>
          <w:b/>
          <w:bCs/>
          <w:color w:val="000000" w:themeColor="text1"/>
          <w:sz w:val="28"/>
          <w:szCs w:val="28"/>
        </w:rPr>
        <w:tab/>
        <w:t>Л.Н. Шкурина</w:t>
      </w:r>
    </w:p>
    <w:p w:rsidR="00CC12DB" w:rsidRPr="0024612E" w:rsidRDefault="00CC12DB" w:rsidP="00CC12DB">
      <w:pPr>
        <w:rPr>
          <w:sz w:val="26"/>
          <w:szCs w:val="26"/>
        </w:rPr>
      </w:pPr>
    </w:p>
    <w:p w:rsidR="00CC12DB" w:rsidRPr="0024612E" w:rsidRDefault="00CC12DB" w:rsidP="00FA0842">
      <w:pPr>
        <w:jc w:val="right"/>
        <w:rPr>
          <w:sz w:val="26"/>
          <w:szCs w:val="26"/>
        </w:rPr>
      </w:pPr>
    </w:p>
    <w:p w:rsidR="00CC12DB" w:rsidRPr="0024612E" w:rsidRDefault="00CC12DB" w:rsidP="00FA0842">
      <w:pPr>
        <w:jc w:val="right"/>
        <w:rPr>
          <w:sz w:val="26"/>
          <w:szCs w:val="26"/>
        </w:rPr>
      </w:pPr>
    </w:p>
    <w:p w:rsidR="00CC12DB" w:rsidRPr="0024612E" w:rsidRDefault="00CC12DB" w:rsidP="00FA0842">
      <w:pPr>
        <w:jc w:val="right"/>
        <w:rPr>
          <w:sz w:val="26"/>
          <w:szCs w:val="26"/>
        </w:rPr>
      </w:pPr>
    </w:p>
    <w:p w:rsidR="00652AC2" w:rsidRDefault="00652AC2" w:rsidP="00CC12DB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</w:t>
      </w:r>
    </w:p>
    <w:p w:rsidR="00346707" w:rsidRDefault="00652AC2" w:rsidP="00CC12DB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постановлению администрации </w:t>
      </w:r>
    </w:p>
    <w:p w:rsidR="00346707" w:rsidRDefault="0034574C" w:rsidP="00CC12DB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Красногвардейского </w:t>
      </w:r>
      <w:r w:rsidR="00652AC2">
        <w:rPr>
          <w:sz w:val="26"/>
          <w:szCs w:val="26"/>
        </w:rPr>
        <w:t xml:space="preserve"> сельского поселения </w:t>
      </w:r>
    </w:p>
    <w:p w:rsidR="00346707" w:rsidRDefault="00652AC2" w:rsidP="00CC12DB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Советского района Республики Крым </w:t>
      </w:r>
    </w:p>
    <w:p w:rsidR="00652AC2" w:rsidRDefault="00652AC2" w:rsidP="00CC12DB">
      <w:pPr>
        <w:jc w:val="right"/>
        <w:rPr>
          <w:sz w:val="26"/>
          <w:szCs w:val="26"/>
        </w:rPr>
      </w:pPr>
      <w:r>
        <w:rPr>
          <w:sz w:val="26"/>
          <w:szCs w:val="26"/>
        </w:rPr>
        <w:t>от «</w:t>
      </w:r>
      <w:r w:rsidR="007C221A">
        <w:rPr>
          <w:sz w:val="26"/>
          <w:szCs w:val="26"/>
        </w:rPr>
        <w:t>05</w:t>
      </w:r>
      <w:r>
        <w:rPr>
          <w:sz w:val="26"/>
          <w:szCs w:val="26"/>
        </w:rPr>
        <w:t>»</w:t>
      </w:r>
      <w:r w:rsidR="007C221A">
        <w:rPr>
          <w:sz w:val="26"/>
          <w:szCs w:val="26"/>
        </w:rPr>
        <w:t xml:space="preserve"> июня </w:t>
      </w:r>
      <w:r>
        <w:rPr>
          <w:sz w:val="26"/>
          <w:szCs w:val="26"/>
        </w:rPr>
        <w:t>2018 г.</w:t>
      </w:r>
      <w:r w:rsidR="00EB249F">
        <w:rPr>
          <w:sz w:val="26"/>
          <w:szCs w:val="26"/>
        </w:rPr>
        <w:t>№87</w:t>
      </w:r>
    </w:p>
    <w:p w:rsidR="00652AC2" w:rsidRDefault="00652AC2" w:rsidP="00CC12DB">
      <w:pPr>
        <w:jc w:val="right"/>
        <w:rPr>
          <w:sz w:val="26"/>
          <w:szCs w:val="26"/>
        </w:rPr>
      </w:pPr>
    </w:p>
    <w:p w:rsidR="00346707" w:rsidRDefault="00346707" w:rsidP="00CC12DB">
      <w:pPr>
        <w:jc w:val="right"/>
        <w:rPr>
          <w:sz w:val="26"/>
          <w:szCs w:val="26"/>
        </w:rPr>
      </w:pPr>
    </w:p>
    <w:p w:rsidR="00346707" w:rsidRDefault="00346707" w:rsidP="00CC12DB">
      <w:pPr>
        <w:jc w:val="right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346707" w:rsidTr="009B620A">
        <w:tc>
          <w:tcPr>
            <w:tcW w:w="4785" w:type="dxa"/>
          </w:tcPr>
          <w:p w:rsidR="00346707" w:rsidRPr="009B620A" w:rsidRDefault="00346707" w:rsidP="009B620A">
            <w:pPr>
              <w:jc w:val="center"/>
              <w:rPr>
                <w:b/>
                <w:sz w:val="26"/>
                <w:szCs w:val="26"/>
              </w:rPr>
            </w:pPr>
            <w:r w:rsidRPr="009B620A">
              <w:rPr>
                <w:b/>
                <w:sz w:val="26"/>
                <w:szCs w:val="26"/>
              </w:rPr>
              <w:t>Тип благоустройства многоквартирного дома</w:t>
            </w:r>
          </w:p>
        </w:tc>
        <w:tc>
          <w:tcPr>
            <w:tcW w:w="4786" w:type="dxa"/>
          </w:tcPr>
          <w:p w:rsidR="00346707" w:rsidRPr="009B620A" w:rsidRDefault="00346707" w:rsidP="009B620A">
            <w:pPr>
              <w:jc w:val="center"/>
              <w:rPr>
                <w:b/>
                <w:sz w:val="26"/>
                <w:szCs w:val="26"/>
              </w:rPr>
            </w:pPr>
            <w:r w:rsidRPr="009B620A">
              <w:rPr>
                <w:b/>
                <w:sz w:val="26"/>
                <w:szCs w:val="26"/>
              </w:rPr>
              <w:t>Средний тариф за 1 кв.м. в рублях</w:t>
            </w:r>
          </w:p>
        </w:tc>
      </w:tr>
      <w:tr w:rsidR="00346707" w:rsidTr="009B620A">
        <w:tc>
          <w:tcPr>
            <w:tcW w:w="4785" w:type="dxa"/>
          </w:tcPr>
          <w:p w:rsidR="00346707" w:rsidRPr="009B620A" w:rsidRDefault="00346707" w:rsidP="009B620A">
            <w:pPr>
              <w:jc w:val="both"/>
              <w:rPr>
                <w:sz w:val="26"/>
                <w:szCs w:val="26"/>
              </w:rPr>
            </w:pPr>
            <w:r w:rsidRPr="009B620A">
              <w:rPr>
                <w:sz w:val="26"/>
                <w:szCs w:val="26"/>
              </w:rPr>
              <w:t>Многоквартирные дома с холодным водоснабжением, электроснабжением, без водоотведения, централизованного отопления, горячего водоснабжения, лифта и мусоропровода</w:t>
            </w:r>
          </w:p>
        </w:tc>
        <w:tc>
          <w:tcPr>
            <w:tcW w:w="4786" w:type="dxa"/>
          </w:tcPr>
          <w:p w:rsidR="00346707" w:rsidRPr="009B620A" w:rsidRDefault="00346707" w:rsidP="009B620A">
            <w:pPr>
              <w:jc w:val="center"/>
              <w:rPr>
                <w:sz w:val="26"/>
                <w:szCs w:val="26"/>
              </w:rPr>
            </w:pPr>
            <w:r w:rsidRPr="009B620A">
              <w:rPr>
                <w:sz w:val="26"/>
                <w:szCs w:val="26"/>
              </w:rPr>
              <w:t>9,57</w:t>
            </w:r>
          </w:p>
        </w:tc>
      </w:tr>
    </w:tbl>
    <w:p w:rsidR="00346707" w:rsidRPr="0024612E" w:rsidRDefault="00346707" w:rsidP="00346707">
      <w:pPr>
        <w:jc w:val="both"/>
        <w:rPr>
          <w:sz w:val="26"/>
          <w:szCs w:val="26"/>
        </w:rPr>
      </w:pPr>
    </w:p>
    <w:sectPr w:rsidR="00346707" w:rsidRPr="0024612E" w:rsidSect="001A3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E71" w:rsidRDefault="00502E71">
      <w:r>
        <w:separator/>
      </w:r>
    </w:p>
  </w:endnote>
  <w:endnote w:type="continuationSeparator" w:id="1">
    <w:p w:rsidR="00502E71" w:rsidRDefault="00502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E71" w:rsidRDefault="00502E71">
      <w:r>
        <w:separator/>
      </w:r>
    </w:p>
  </w:footnote>
  <w:footnote w:type="continuationSeparator" w:id="1">
    <w:p w:rsidR="00502E71" w:rsidRDefault="00502E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475A1"/>
    <w:multiLevelType w:val="hybridMultilevel"/>
    <w:tmpl w:val="C504AF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1472C1F"/>
    <w:multiLevelType w:val="hybridMultilevel"/>
    <w:tmpl w:val="D6E6DCCC"/>
    <w:lvl w:ilvl="0" w:tplc="9CD07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DA3015"/>
    <w:multiLevelType w:val="hybridMultilevel"/>
    <w:tmpl w:val="AB44D37C"/>
    <w:lvl w:ilvl="0" w:tplc="CDE0BD6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8E375A"/>
    <w:multiLevelType w:val="hybridMultilevel"/>
    <w:tmpl w:val="6D3E40C4"/>
    <w:lvl w:ilvl="0" w:tplc="CDE0BD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9B0BCE"/>
    <w:multiLevelType w:val="hybridMultilevel"/>
    <w:tmpl w:val="3E22EB08"/>
    <w:lvl w:ilvl="0" w:tplc="CDE0BD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B56BA0"/>
    <w:multiLevelType w:val="hybridMultilevel"/>
    <w:tmpl w:val="D160E6FE"/>
    <w:lvl w:ilvl="0" w:tplc="2C2AA1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3A2611"/>
    <w:multiLevelType w:val="hybridMultilevel"/>
    <w:tmpl w:val="B3845F16"/>
    <w:lvl w:ilvl="0" w:tplc="77D498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82B"/>
    <w:rsid w:val="00011719"/>
    <w:rsid w:val="00012790"/>
    <w:rsid w:val="0002125D"/>
    <w:rsid w:val="00021D1E"/>
    <w:rsid w:val="00023675"/>
    <w:rsid w:val="00030EAD"/>
    <w:rsid w:val="00031268"/>
    <w:rsid w:val="0003146D"/>
    <w:rsid w:val="00036B06"/>
    <w:rsid w:val="0004130D"/>
    <w:rsid w:val="000417E3"/>
    <w:rsid w:val="00045699"/>
    <w:rsid w:val="00046AC6"/>
    <w:rsid w:val="00046BCD"/>
    <w:rsid w:val="00051EEC"/>
    <w:rsid w:val="0006395C"/>
    <w:rsid w:val="0006401C"/>
    <w:rsid w:val="00074362"/>
    <w:rsid w:val="0007462A"/>
    <w:rsid w:val="00077B7C"/>
    <w:rsid w:val="00085B26"/>
    <w:rsid w:val="000869F3"/>
    <w:rsid w:val="00087734"/>
    <w:rsid w:val="00094B98"/>
    <w:rsid w:val="00094CEE"/>
    <w:rsid w:val="000A0E82"/>
    <w:rsid w:val="000A1E5D"/>
    <w:rsid w:val="000A3330"/>
    <w:rsid w:val="000A33D7"/>
    <w:rsid w:val="000A5020"/>
    <w:rsid w:val="000B4763"/>
    <w:rsid w:val="000B49E6"/>
    <w:rsid w:val="000B642C"/>
    <w:rsid w:val="000C0094"/>
    <w:rsid w:val="000E5F20"/>
    <w:rsid w:val="000F3BFF"/>
    <w:rsid w:val="000F42F8"/>
    <w:rsid w:val="000F455E"/>
    <w:rsid w:val="000F6D23"/>
    <w:rsid w:val="000F7016"/>
    <w:rsid w:val="001011C9"/>
    <w:rsid w:val="001027ED"/>
    <w:rsid w:val="00102DD3"/>
    <w:rsid w:val="001048DB"/>
    <w:rsid w:val="00110034"/>
    <w:rsid w:val="00111378"/>
    <w:rsid w:val="0011188E"/>
    <w:rsid w:val="001133B5"/>
    <w:rsid w:val="00121DE2"/>
    <w:rsid w:val="001227C5"/>
    <w:rsid w:val="00133612"/>
    <w:rsid w:val="00134DE7"/>
    <w:rsid w:val="00135D77"/>
    <w:rsid w:val="00135DEF"/>
    <w:rsid w:val="001369D6"/>
    <w:rsid w:val="0013710D"/>
    <w:rsid w:val="001427C4"/>
    <w:rsid w:val="001439D7"/>
    <w:rsid w:val="00145C0D"/>
    <w:rsid w:val="00147BDB"/>
    <w:rsid w:val="001530C0"/>
    <w:rsid w:val="00155B0F"/>
    <w:rsid w:val="001573BA"/>
    <w:rsid w:val="0016314C"/>
    <w:rsid w:val="00166918"/>
    <w:rsid w:val="001716EA"/>
    <w:rsid w:val="00175C65"/>
    <w:rsid w:val="00175EE2"/>
    <w:rsid w:val="00184200"/>
    <w:rsid w:val="001852FD"/>
    <w:rsid w:val="001A0B83"/>
    <w:rsid w:val="001A35E9"/>
    <w:rsid w:val="001A68E6"/>
    <w:rsid w:val="001A6DBC"/>
    <w:rsid w:val="001B5007"/>
    <w:rsid w:val="001B5304"/>
    <w:rsid w:val="001B555E"/>
    <w:rsid w:val="001B5CC1"/>
    <w:rsid w:val="001B79FE"/>
    <w:rsid w:val="001B7CA6"/>
    <w:rsid w:val="001C5F6B"/>
    <w:rsid w:val="001C746B"/>
    <w:rsid w:val="001C751D"/>
    <w:rsid w:val="001C7AAE"/>
    <w:rsid w:val="001C7B3D"/>
    <w:rsid w:val="001C7C43"/>
    <w:rsid w:val="001D1C0C"/>
    <w:rsid w:val="001D2B67"/>
    <w:rsid w:val="001D43AF"/>
    <w:rsid w:val="001E08D4"/>
    <w:rsid w:val="001E2BA0"/>
    <w:rsid w:val="001E5CA2"/>
    <w:rsid w:val="001E6BFA"/>
    <w:rsid w:val="001F10A1"/>
    <w:rsid w:val="001F1702"/>
    <w:rsid w:val="001F2519"/>
    <w:rsid w:val="001F28B5"/>
    <w:rsid w:val="001F464C"/>
    <w:rsid w:val="001F49BA"/>
    <w:rsid w:val="002010FD"/>
    <w:rsid w:val="00203761"/>
    <w:rsid w:val="00210DD4"/>
    <w:rsid w:val="002219F1"/>
    <w:rsid w:val="002278F0"/>
    <w:rsid w:val="0023232E"/>
    <w:rsid w:val="002446B7"/>
    <w:rsid w:val="0024612E"/>
    <w:rsid w:val="00250AB4"/>
    <w:rsid w:val="0025260B"/>
    <w:rsid w:val="00255D2C"/>
    <w:rsid w:val="00255FFB"/>
    <w:rsid w:val="0025619E"/>
    <w:rsid w:val="002578C4"/>
    <w:rsid w:val="00262132"/>
    <w:rsid w:val="002716B5"/>
    <w:rsid w:val="00271ABF"/>
    <w:rsid w:val="00273D81"/>
    <w:rsid w:val="00280141"/>
    <w:rsid w:val="00280975"/>
    <w:rsid w:val="0028357D"/>
    <w:rsid w:val="00284590"/>
    <w:rsid w:val="002869C0"/>
    <w:rsid w:val="00286CA4"/>
    <w:rsid w:val="00290955"/>
    <w:rsid w:val="002B0F30"/>
    <w:rsid w:val="002B2829"/>
    <w:rsid w:val="002B49FC"/>
    <w:rsid w:val="002B4D93"/>
    <w:rsid w:val="002B560D"/>
    <w:rsid w:val="002B7117"/>
    <w:rsid w:val="002D165F"/>
    <w:rsid w:val="002D2465"/>
    <w:rsid w:val="002D2A6E"/>
    <w:rsid w:val="002D4ECE"/>
    <w:rsid w:val="002D52A7"/>
    <w:rsid w:val="002E2A2B"/>
    <w:rsid w:val="002E3BA1"/>
    <w:rsid w:val="002E3DC9"/>
    <w:rsid w:val="002E510E"/>
    <w:rsid w:val="002E7624"/>
    <w:rsid w:val="002F0183"/>
    <w:rsid w:val="002F07B5"/>
    <w:rsid w:val="002F1978"/>
    <w:rsid w:val="002F2349"/>
    <w:rsid w:val="002F5E17"/>
    <w:rsid w:val="00305F5B"/>
    <w:rsid w:val="00323325"/>
    <w:rsid w:val="00323CC3"/>
    <w:rsid w:val="00324351"/>
    <w:rsid w:val="00324C63"/>
    <w:rsid w:val="00325B55"/>
    <w:rsid w:val="003302D7"/>
    <w:rsid w:val="0033281C"/>
    <w:rsid w:val="003329A8"/>
    <w:rsid w:val="0033320D"/>
    <w:rsid w:val="00334D1E"/>
    <w:rsid w:val="00334FE2"/>
    <w:rsid w:val="00336E78"/>
    <w:rsid w:val="00337292"/>
    <w:rsid w:val="003434EC"/>
    <w:rsid w:val="00344B7A"/>
    <w:rsid w:val="0034560E"/>
    <w:rsid w:val="0034574C"/>
    <w:rsid w:val="0034592D"/>
    <w:rsid w:val="00345A7B"/>
    <w:rsid w:val="0034638C"/>
    <w:rsid w:val="00346707"/>
    <w:rsid w:val="003500BD"/>
    <w:rsid w:val="00353FBB"/>
    <w:rsid w:val="003558CA"/>
    <w:rsid w:val="00357EE5"/>
    <w:rsid w:val="003653C2"/>
    <w:rsid w:val="0036760A"/>
    <w:rsid w:val="00367C2B"/>
    <w:rsid w:val="00372A66"/>
    <w:rsid w:val="0037690A"/>
    <w:rsid w:val="00383BFD"/>
    <w:rsid w:val="00383CFA"/>
    <w:rsid w:val="003878CF"/>
    <w:rsid w:val="00395E19"/>
    <w:rsid w:val="003A01C7"/>
    <w:rsid w:val="003A06AA"/>
    <w:rsid w:val="003A5169"/>
    <w:rsid w:val="003A5991"/>
    <w:rsid w:val="003A6554"/>
    <w:rsid w:val="003B133A"/>
    <w:rsid w:val="003B36FF"/>
    <w:rsid w:val="003B6D32"/>
    <w:rsid w:val="003B7361"/>
    <w:rsid w:val="003C04CD"/>
    <w:rsid w:val="003C1B36"/>
    <w:rsid w:val="003C3B27"/>
    <w:rsid w:val="003C5B94"/>
    <w:rsid w:val="003C78FD"/>
    <w:rsid w:val="003D273D"/>
    <w:rsid w:val="003D49EA"/>
    <w:rsid w:val="003D5718"/>
    <w:rsid w:val="003D7394"/>
    <w:rsid w:val="003E0761"/>
    <w:rsid w:val="003E46D8"/>
    <w:rsid w:val="003E5FB1"/>
    <w:rsid w:val="003F059E"/>
    <w:rsid w:val="003F32B5"/>
    <w:rsid w:val="003F4640"/>
    <w:rsid w:val="003F48C1"/>
    <w:rsid w:val="003F6454"/>
    <w:rsid w:val="00401260"/>
    <w:rsid w:val="0040637B"/>
    <w:rsid w:val="0041398A"/>
    <w:rsid w:val="00413D73"/>
    <w:rsid w:val="00424DC8"/>
    <w:rsid w:val="004260A5"/>
    <w:rsid w:val="00426BDC"/>
    <w:rsid w:val="004278C0"/>
    <w:rsid w:val="0043049B"/>
    <w:rsid w:val="00431C0A"/>
    <w:rsid w:val="004349C5"/>
    <w:rsid w:val="00443006"/>
    <w:rsid w:val="00443F63"/>
    <w:rsid w:val="00447933"/>
    <w:rsid w:val="00447A7F"/>
    <w:rsid w:val="00456535"/>
    <w:rsid w:val="00456B9B"/>
    <w:rsid w:val="00457826"/>
    <w:rsid w:val="00461389"/>
    <w:rsid w:val="00461479"/>
    <w:rsid w:val="00467F3F"/>
    <w:rsid w:val="00471251"/>
    <w:rsid w:val="00472C8E"/>
    <w:rsid w:val="00477458"/>
    <w:rsid w:val="00481C93"/>
    <w:rsid w:val="00484F14"/>
    <w:rsid w:val="00494F08"/>
    <w:rsid w:val="004951AA"/>
    <w:rsid w:val="00495A92"/>
    <w:rsid w:val="004A03DE"/>
    <w:rsid w:val="004A47AD"/>
    <w:rsid w:val="004A5456"/>
    <w:rsid w:val="004B0373"/>
    <w:rsid w:val="004B10CC"/>
    <w:rsid w:val="004B68E8"/>
    <w:rsid w:val="004B7A51"/>
    <w:rsid w:val="004D0130"/>
    <w:rsid w:val="004D3548"/>
    <w:rsid w:val="004D3984"/>
    <w:rsid w:val="004D413E"/>
    <w:rsid w:val="004D544E"/>
    <w:rsid w:val="004D76C9"/>
    <w:rsid w:val="004E15FF"/>
    <w:rsid w:val="004E6F5D"/>
    <w:rsid w:val="004F6F43"/>
    <w:rsid w:val="005010F8"/>
    <w:rsid w:val="00502AB2"/>
    <w:rsid w:val="00502E71"/>
    <w:rsid w:val="00505E89"/>
    <w:rsid w:val="00507F4D"/>
    <w:rsid w:val="0051321E"/>
    <w:rsid w:val="0051444E"/>
    <w:rsid w:val="0052068C"/>
    <w:rsid w:val="00521830"/>
    <w:rsid w:val="00522058"/>
    <w:rsid w:val="00522C69"/>
    <w:rsid w:val="005311F3"/>
    <w:rsid w:val="00533208"/>
    <w:rsid w:val="00533B9D"/>
    <w:rsid w:val="00533D29"/>
    <w:rsid w:val="0053530E"/>
    <w:rsid w:val="005432CF"/>
    <w:rsid w:val="00546D6D"/>
    <w:rsid w:val="00551585"/>
    <w:rsid w:val="00551D7A"/>
    <w:rsid w:val="005639C7"/>
    <w:rsid w:val="0057074C"/>
    <w:rsid w:val="005709F0"/>
    <w:rsid w:val="0057679A"/>
    <w:rsid w:val="00580F1D"/>
    <w:rsid w:val="005823A2"/>
    <w:rsid w:val="00583D70"/>
    <w:rsid w:val="00584222"/>
    <w:rsid w:val="00590CB1"/>
    <w:rsid w:val="00591698"/>
    <w:rsid w:val="00594774"/>
    <w:rsid w:val="005971D4"/>
    <w:rsid w:val="005A160A"/>
    <w:rsid w:val="005A6411"/>
    <w:rsid w:val="005A6F2E"/>
    <w:rsid w:val="005B0971"/>
    <w:rsid w:val="005B26A6"/>
    <w:rsid w:val="005B2DC9"/>
    <w:rsid w:val="005B3FAC"/>
    <w:rsid w:val="005B433D"/>
    <w:rsid w:val="005B6105"/>
    <w:rsid w:val="005B70B9"/>
    <w:rsid w:val="005C652C"/>
    <w:rsid w:val="005C7971"/>
    <w:rsid w:val="005D08E1"/>
    <w:rsid w:val="005D0E63"/>
    <w:rsid w:val="005D46C8"/>
    <w:rsid w:val="005E4BDC"/>
    <w:rsid w:val="005F6E9A"/>
    <w:rsid w:val="006059AD"/>
    <w:rsid w:val="00610786"/>
    <w:rsid w:val="00611F58"/>
    <w:rsid w:val="006148D1"/>
    <w:rsid w:val="0061521B"/>
    <w:rsid w:val="00627D5C"/>
    <w:rsid w:val="006311C6"/>
    <w:rsid w:val="006317C1"/>
    <w:rsid w:val="00635B09"/>
    <w:rsid w:val="0064080E"/>
    <w:rsid w:val="00642FF3"/>
    <w:rsid w:val="00647239"/>
    <w:rsid w:val="00651DFB"/>
    <w:rsid w:val="00652AC2"/>
    <w:rsid w:val="00653B03"/>
    <w:rsid w:val="0065426F"/>
    <w:rsid w:val="006548D9"/>
    <w:rsid w:val="006608FC"/>
    <w:rsid w:val="00662DE5"/>
    <w:rsid w:val="00670A14"/>
    <w:rsid w:val="00670F53"/>
    <w:rsid w:val="006807AB"/>
    <w:rsid w:val="00684038"/>
    <w:rsid w:val="00695652"/>
    <w:rsid w:val="00696581"/>
    <w:rsid w:val="0069725E"/>
    <w:rsid w:val="006A06D6"/>
    <w:rsid w:val="006A0F66"/>
    <w:rsid w:val="006A2DB1"/>
    <w:rsid w:val="006A6325"/>
    <w:rsid w:val="006A684A"/>
    <w:rsid w:val="006A70FA"/>
    <w:rsid w:val="006B1764"/>
    <w:rsid w:val="006B7448"/>
    <w:rsid w:val="006C1FCF"/>
    <w:rsid w:val="006D464E"/>
    <w:rsid w:val="006E0E6E"/>
    <w:rsid w:val="006E2106"/>
    <w:rsid w:val="006E4D7C"/>
    <w:rsid w:val="006E5350"/>
    <w:rsid w:val="006F4D5A"/>
    <w:rsid w:val="007018EE"/>
    <w:rsid w:val="00701BDD"/>
    <w:rsid w:val="007048C0"/>
    <w:rsid w:val="007052F4"/>
    <w:rsid w:val="00705A53"/>
    <w:rsid w:val="00705BA9"/>
    <w:rsid w:val="00705FE2"/>
    <w:rsid w:val="00706674"/>
    <w:rsid w:val="007066F4"/>
    <w:rsid w:val="00706760"/>
    <w:rsid w:val="007103D4"/>
    <w:rsid w:val="00714A68"/>
    <w:rsid w:val="007160D7"/>
    <w:rsid w:val="007203B1"/>
    <w:rsid w:val="00724E5B"/>
    <w:rsid w:val="00732707"/>
    <w:rsid w:val="00735060"/>
    <w:rsid w:val="00741DBB"/>
    <w:rsid w:val="00743B30"/>
    <w:rsid w:val="00743C14"/>
    <w:rsid w:val="0074619F"/>
    <w:rsid w:val="0074682B"/>
    <w:rsid w:val="007478B5"/>
    <w:rsid w:val="0075189D"/>
    <w:rsid w:val="00751C07"/>
    <w:rsid w:val="0075429D"/>
    <w:rsid w:val="007625CA"/>
    <w:rsid w:val="007645AF"/>
    <w:rsid w:val="007649F8"/>
    <w:rsid w:val="00765C7E"/>
    <w:rsid w:val="007670E8"/>
    <w:rsid w:val="00770145"/>
    <w:rsid w:val="00773E70"/>
    <w:rsid w:val="00776490"/>
    <w:rsid w:val="00777E93"/>
    <w:rsid w:val="007833F6"/>
    <w:rsid w:val="00783630"/>
    <w:rsid w:val="007839BC"/>
    <w:rsid w:val="007A2093"/>
    <w:rsid w:val="007A7A81"/>
    <w:rsid w:val="007A7D72"/>
    <w:rsid w:val="007C022C"/>
    <w:rsid w:val="007C125A"/>
    <w:rsid w:val="007C221A"/>
    <w:rsid w:val="007C5120"/>
    <w:rsid w:val="007C786F"/>
    <w:rsid w:val="007D0452"/>
    <w:rsid w:val="007D3879"/>
    <w:rsid w:val="007E2095"/>
    <w:rsid w:val="007E2D2F"/>
    <w:rsid w:val="007E3B2F"/>
    <w:rsid w:val="007E5CCF"/>
    <w:rsid w:val="007F1A94"/>
    <w:rsid w:val="007F3480"/>
    <w:rsid w:val="007F50CE"/>
    <w:rsid w:val="008004C7"/>
    <w:rsid w:val="00802855"/>
    <w:rsid w:val="008150C5"/>
    <w:rsid w:val="0082004E"/>
    <w:rsid w:val="008210FC"/>
    <w:rsid w:val="0082121A"/>
    <w:rsid w:val="0082388F"/>
    <w:rsid w:val="00833B78"/>
    <w:rsid w:val="008341F4"/>
    <w:rsid w:val="00841009"/>
    <w:rsid w:val="0084150C"/>
    <w:rsid w:val="00842025"/>
    <w:rsid w:val="00843196"/>
    <w:rsid w:val="00852A12"/>
    <w:rsid w:val="00852BB1"/>
    <w:rsid w:val="00854ED0"/>
    <w:rsid w:val="00857724"/>
    <w:rsid w:val="00861BAD"/>
    <w:rsid w:val="008644E8"/>
    <w:rsid w:val="00872D1C"/>
    <w:rsid w:val="00883BFE"/>
    <w:rsid w:val="0088445A"/>
    <w:rsid w:val="00885AF0"/>
    <w:rsid w:val="008860A2"/>
    <w:rsid w:val="00890AD5"/>
    <w:rsid w:val="0089105F"/>
    <w:rsid w:val="00893648"/>
    <w:rsid w:val="00894182"/>
    <w:rsid w:val="008945A4"/>
    <w:rsid w:val="00897A0C"/>
    <w:rsid w:val="008A1BAF"/>
    <w:rsid w:val="008A7337"/>
    <w:rsid w:val="008B571E"/>
    <w:rsid w:val="008B658C"/>
    <w:rsid w:val="008B6B3A"/>
    <w:rsid w:val="008C0014"/>
    <w:rsid w:val="008C0B75"/>
    <w:rsid w:val="008C45A6"/>
    <w:rsid w:val="008D29D5"/>
    <w:rsid w:val="008D3395"/>
    <w:rsid w:val="008E1281"/>
    <w:rsid w:val="008E4C07"/>
    <w:rsid w:val="008E630B"/>
    <w:rsid w:val="008F0492"/>
    <w:rsid w:val="008F10C2"/>
    <w:rsid w:val="008F11AE"/>
    <w:rsid w:val="008F2C30"/>
    <w:rsid w:val="008F2E7C"/>
    <w:rsid w:val="008F3619"/>
    <w:rsid w:val="008F3C46"/>
    <w:rsid w:val="008F4B17"/>
    <w:rsid w:val="008F4FD4"/>
    <w:rsid w:val="0090092F"/>
    <w:rsid w:val="00906A2B"/>
    <w:rsid w:val="0091629B"/>
    <w:rsid w:val="0092457A"/>
    <w:rsid w:val="00924E48"/>
    <w:rsid w:val="00925440"/>
    <w:rsid w:val="009325DC"/>
    <w:rsid w:val="009333C6"/>
    <w:rsid w:val="009339DC"/>
    <w:rsid w:val="0093410A"/>
    <w:rsid w:val="009375FA"/>
    <w:rsid w:val="0093793A"/>
    <w:rsid w:val="00940248"/>
    <w:rsid w:val="00946D88"/>
    <w:rsid w:val="00947B8F"/>
    <w:rsid w:val="00952889"/>
    <w:rsid w:val="0095415D"/>
    <w:rsid w:val="0095471B"/>
    <w:rsid w:val="00962956"/>
    <w:rsid w:val="0097071C"/>
    <w:rsid w:val="00971A89"/>
    <w:rsid w:val="00971C18"/>
    <w:rsid w:val="00977258"/>
    <w:rsid w:val="00982B0F"/>
    <w:rsid w:val="00984308"/>
    <w:rsid w:val="00984649"/>
    <w:rsid w:val="00984759"/>
    <w:rsid w:val="00987755"/>
    <w:rsid w:val="00990715"/>
    <w:rsid w:val="0099329C"/>
    <w:rsid w:val="00994F94"/>
    <w:rsid w:val="0099634D"/>
    <w:rsid w:val="00997631"/>
    <w:rsid w:val="009A042A"/>
    <w:rsid w:val="009A2FCF"/>
    <w:rsid w:val="009A439F"/>
    <w:rsid w:val="009A449C"/>
    <w:rsid w:val="009B5B10"/>
    <w:rsid w:val="009B620A"/>
    <w:rsid w:val="009C10E8"/>
    <w:rsid w:val="009C1971"/>
    <w:rsid w:val="009C3F8A"/>
    <w:rsid w:val="009C7816"/>
    <w:rsid w:val="009D088E"/>
    <w:rsid w:val="009D2D0F"/>
    <w:rsid w:val="009D3B2F"/>
    <w:rsid w:val="009D54A7"/>
    <w:rsid w:val="009D6354"/>
    <w:rsid w:val="009D6AAE"/>
    <w:rsid w:val="009D7FBE"/>
    <w:rsid w:val="009E2475"/>
    <w:rsid w:val="009E2B87"/>
    <w:rsid w:val="009F1C26"/>
    <w:rsid w:val="00A0242D"/>
    <w:rsid w:val="00A0313A"/>
    <w:rsid w:val="00A055BD"/>
    <w:rsid w:val="00A066D3"/>
    <w:rsid w:val="00A071C5"/>
    <w:rsid w:val="00A11A53"/>
    <w:rsid w:val="00A169E5"/>
    <w:rsid w:val="00A20642"/>
    <w:rsid w:val="00A24CB0"/>
    <w:rsid w:val="00A27F34"/>
    <w:rsid w:val="00A319E9"/>
    <w:rsid w:val="00A32D85"/>
    <w:rsid w:val="00A34A18"/>
    <w:rsid w:val="00A410FC"/>
    <w:rsid w:val="00A43261"/>
    <w:rsid w:val="00A4582F"/>
    <w:rsid w:val="00A472BD"/>
    <w:rsid w:val="00A511EE"/>
    <w:rsid w:val="00A51466"/>
    <w:rsid w:val="00A51B74"/>
    <w:rsid w:val="00A60415"/>
    <w:rsid w:val="00A644E5"/>
    <w:rsid w:val="00A65BBC"/>
    <w:rsid w:val="00A66B2E"/>
    <w:rsid w:val="00A75B73"/>
    <w:rsid w:val="00A779B6"/>
    <w:rsid w:val="00A80F73"/>
    <w:rsid w:val="00A81F31"/>
    <w:rsid w:val="00A8344B"/>
    <w:rsid w:val="00A8445A"/>
    <w:rsid w:val="00A86283"/>
    <w:rsid w:val="00A955AE"/>
    <w:rsid w:val="00A96584"/>
    <w:rsid w:val="00AA039E"/>
    <w:rsid w:val="00AA0DC5"/>
    <w:rsid w:val="00AA215C"/>
    <w:rsid w:val="00AA7FF9"/>
    <w:rsid w:val="00AB37AB"/>
    <w:rsid w:val="00AB588B"/>
    <w:rsid w:val="00AB6F11"/>
    <w:rsid w:val="00AB77B6"/>
    <w:rsid w:val="00AC3511"/>
    <w:rsid w:val="00AC375C"/>
    <w:rsid w:val="00AD017E"/>
    <w:rsid w:val="00AD21B1"/>
    <w:rsid w:val="00AD3C96"/>
    <w:rsid w:val="00AD5262"/>
    <w:rsid w:val="00AD74F7"/>
    <w:rsid w:val="00AE3EEB"/>
    <w:rsid w:val="00AF1C4F"/>
    <w:rsid w:val="00AF521D"/>
    <w:rsid w:val="00B04579"/>
    <w:rsid w:val="00B04F2A"/>
    <w:rsid w:val="00B14C47"/>
    <w:rsid w:val="00B21393"/>
    <w:rsid w:val="00B22321"/>
    <w:rsid w:val="00B23B7B"/>
    <w:rsid w:val="00B23FA7"/>
    <w:rsid w:val="00B267AD"/>
    <w:rsid w:val="00B27173"/>
    <w:rsid w:val="00B31D7C"/>
    <w:rsid w:val="00B321DB"/>
    <w:rsid w:val="00B34F7B"/>
    <w:rsid w:val="00B3515F"/>
    <w:rsid w:val="00B357C0"/>
    <w:rsid w:val="00B362B0"/>
    <w:rsid w:val="00B37093"/>
    <w:rsid w:val="00B430F3"/>
    <w:rsid w:val="00B45D01"/>
    <w:rsid w:val="00B53B41"/>
    <w:rsid w:val="00B53E18"/>
    <w:rsid w:val="00B57D97"/>
    <w:rsid w:val="00B66BA7"/>
    <w:rsid w:val="00B66FC7"/>
    <w:rsid w:val="00B676AC"/>
    <w:rsid w:val="00B67A4F"/>
    <w:rsid w:val="00B71BE6"/>
    <w:rsid w:val="00B82710"/>
    <w:rsid w:val="00B866A2"/>
    <w:rsid w:val="00B86C9A"/>
    <w:rsid w:val="00B93975"/>
    <w:rsid w:val="00BA0334"/>
    <w:rsid w:val="00BA1D4E"/>
    <w:rsid w:val="00BA3694"/>
    <w:rsid w:val="00BB0D6E"/>
    <w:rsid w:val="00BB53C7"/>
    <w:rsid w:val="00BB5D29"/>
    <w:rsid w:val="00BC0643"/>
    <w:rsid w:val="00BC1394"/>
    <w:rsid w:val="00BC1834"/>
    <w:rsid w:val="00BC3AC7"/>
    <w:rsid w:val="00BC4945"/>
    <w:rsid w:val="00BD130E"/>
    <w:rsid w:val="00BD263E"/>
    <w:rsid w:val="00BD3BB0"/>
    <w:rsid w:val="00BD45E1"/>
    <w:rsid w:val="00BE0682"/>
    <w:rsid w:val="00BE370D"/>
    <w:rsid w:val="00BE3780"/>
    <w:rsid w:val="00BE5C2F"/>
    <w:rsid w:val="00BE7213"/>
    <w:rsid w:val="00BE7953"/>
    <w:rsid w:val="00BF20D3"/>
    <w:rsid w:val="00BF4DD4"/>
    <w:rsid w:val="00C07520"/>
    <w:rsid w:val="00C07566"/>
    <w:rsid w:val="00C11D2A"/>
    <w:rsid w:val="00C14310"/>
    <w:rsid w:val="00C14FA8"/>
    <w:rsid w:val="00C15241"/>
    <w:rsid w:val="00C20462"/>
    <w:rsid w:val="00C20DEB"/>
    <w:rsid w:val="00C2427B"/>
    <w:rsid w:val="00C3003A"/>
    <w:rsid w:val="00C31C0F"/>
    <w:rsid w:val="00C32BAB"/>
    <w:rsid w:val="00C370F5"/>
    <w:rsid w:val="00C415DC"/>
    <w:rsid w:val="00C41C15"/>
    <w:rsid w:val="00C42BC6"/>
    <w:rsid w:val="00C45D99"/>
    <w:rsid w:val="00C501F5"/>
    <w:rsid w:val="00C518A3"/>
    <w:rsid w:val="00C56A39"/>
    <w:rsid w:val="00C57CD7"/>
    <w:rsid w:val="00C62583"/>
    <w:rsid w:val="00C6637D"/>
    <w:rsid w:val="00C66912"/>
    <w:rsid w:val="00C7097E"/>
    <w:rsid w:val="00C71848"/>
    <w:rsid w:val="00C76ED2"/>
    <w:rsid w:val="00C81BF6"/>
    <w:rsid w:val="00C8423A"/>
    <w:rsid w:val="00C86FA8"/>
    <w:rsid w:val="00C94D37"/>
    <w:rsid w:val="00CA0754"/>
    <w:rsid w:val="00CA272D"/>
    <w:rsid w:val="00CA6265"/>
    <w:rsid w:val="00CA7E21"/>
    <w:rsid w:val="00CB0E5F"/>
    <w:rsid w:val="00CC12DB"/>
    <w:rsid w:val="00CC19B6"/>
    <w:rsid w:val="00CC3D14"/>
    <w:rsid w:val="00CC7A3B"/>
    <w:rsid w:val="00CD0B59"/>
    <w:rsid w:val="00CD1A90"/>
    <w:rsid w:val="00CD349B"/>
    <w:rsid w:val="00CD487C"/>
    <w:rsid w:val="00CE1B83"/>
    <w:rsid w:val="00CE1C9C"/>
    <w:rsid w:val="00CE52D3"/>
    <w:rsid w:val="00CE6910"/>
    <w:rsid w:val="00D05E94"/>
    <w:rsid w:val="00D11E62"/>
    <w:rsid w:val="00D20E64"/>
    <w:rsid w:val="00D319F9"/>
    <w:rsid w:val="00D3208D"/>
    <w:rsid w:val="00D34570"/>
    <w:rsid w:val="00D3492A"/>
    <w:rsid w:val="00D41E7F"/>
    <w:rsid w:val="00D45F7E"/>
    <w:rsid w:val="00D4709B"/>
    <w:rsid w:val="00D51DBA"/>
    <w:rsid w:val="00D5233E"/>
    <w:rsid w:val="00D53E00"/>
    <w:rsid w:val="00D54699"/>
    <w:rsid w:val="00D56AFC"/>
    <w:rsid w:val="00D6584C"/>
    <w:rsid w:val="00D660AD"/>
    <w:rsid w:val="00D66C14"/>
    <w:rsid w:val="00D772EF"/>
    <w:rsid w:val="00D82245"/>
    <w:rsid w:val="00D83749"/>
    <w:rsid w:val="00D91A09"/>
    <w:rsid w:val="00D97A02"/>
    <w:rsid w:val="00DA2BD8"/>
    <w:rsid w:val="00DA3A02"/>
    <w:rsid w:val="00DA3DA6"/>
    <w:rsid w:val="00DA50FB"/>
    <w:rsid w:val="00DB3D37"/>
    <w:rsid w:val="00DB7352"/>
    <w:rsid w:val="00DC3A8E"/>
    <w:rsid w:val="00DC7D87"/>
    <w:rsid w:val="00DD4A1E"/>
    <w:rsid w:val="00DD4C6F"/>
    <w:rsid w:val="00DD5084"/>
    <w:rsid w:val="00DD5A39"/>
    <w:rsid w:val="00DE22BA"/>
    <w:rsid w:val="00DE5E38"/>
    <w:rsid w:val="00DE6092"/>
    <w:rsid w:val="00DF1535"/>
    <w:rsid w:val="00DF6783"/>
    <w:rsid w:val="00DF7E93"/>
    <w:rsid w:val="00E00412"/>
    <w:rsid w:val="00E008BE"/>
    <w:rsid w:val="00E00CEF"/>
    <w:rsid w:val="00E06EEF"/>
    <w:rsid w:val="00E06F8F"/>
    <w:rsid w:val="00E11385"/>
    <w:rsid w:val="00E129BC"/>
    <w:rsid w:val="00E16697"/>
    <w:rsid w:val="00E17853"/>
    <w:rsid w:val="00E24384"/>
    <w:rsid w:val="00E24751"/>
    <w:rsid w:val="00E32E2C"/>
    <w:rsid w:val="00E33367"/>
    <w:rsid w:val="00E354A4"/>
    <w:rsid w:val="00E41235"/>
    <w:rsid w:val="00E45A2F"/>
    <w:rsid w:val="00E50042"/>
    <w:rsid w:val="00E50AA5"/>
    <w:rsid w:val="00E50EF7"/>
    <w:rsid w:val="00E51420"/>
    <w:rsid w:val="00E544AA"/>
    <w:rsid w:val="00E67FD6"/>
    <w:rsid w:val="00E71533"/>
    <w:rsid w:val="00E72FB6"/>
    <w:rsid w:val="00E73BD7"/>
    <w:rsid w:val="00E81EE4"/>
    <w:rsid w:val="00E834EC"/>
    <w:rsid w:val="00E871C3"/>
    <w:rsid w:val="00E879C2"/>
    <w:rsid w:val="00E87B9D"/>
    <w:rsid w:val="00E92F49"/>
    <w:rsid w:val="00EA43DA"/>
    <w:rsid w:val="00EA7105"/>
    <w:rsid w:val="00EB1FB4"/>
    <w:rsid w:val="00EB249F"/>
    <w:rsid w:val="00EB4476"/>
    <w:rsid w:val="00EC160D"/>
    <w:rsid w:val="00EC2656"/>
    <w:rsid w:val="00EC4618"/>
    <w:rsid w:val="00ED60DA"/>
    <w:rsid w:val="00EE0658"/>
    <w:rsid w:val="00EE1E56"/>
    <w:rsid w:val="00EE25FF"/>
    <w:rsid w:val="00EE4753"/>
    <w:rsid w:val="00EE586F"/>
    <w:rsid w:val="00EE6B64"/>
    <w:rsid w:val="00EF1806"/>
    <w:rsid w:val="00EF56AF"/>
    <w:rsid w:val="00F06555"/>
    <w:rsid w:val="00F15035"/>
    <w:rsid w:val="00F24ACC"/>
    <w:rsid w:val="00F321C7"/>
    <w:rsid w:val="00F35781"/>
    <w:rsid w:val="00F373E7"/>
    <w:rsid w:val="00F3781A"/>
    <w:rsid w:val="00F37F59"/>
    <w:rsid w:val="00F44EAA"/>
    <w:rsid w:val="00F478E9"/>
    <w:rsid w:val="00F51712"/>
    <w:rsid w:val="00F55389"/>
    <w:rsid w:val="00F63871"/>
    <w:rsid w:val="00F6643C"/>
    <w:rsid w:val="00F66ABF"/>
    <w:rsid w:val="00F800F9"/>
    <w:rsid w:val="00F83001"/>
    <w:rsid w:val="00F84063"/>
    <w:rsid w:val="00F842FF"/>
    <w:rsid w:val="00F851FF"/>
    <w:rsid w:val="00F87B5F"/>
    <w:rsid w:val="00F9248E"/>
    <w:rsid w:val="00F95562"/>
    <w:rsid w:val="00FA0842"/>
    <w:rsid w:val="00FA63FA"/>
    <w:rsid w:val="00FB366F"/>
    <w:rsid w:val="00FB4D92"/>
    <w:rsid w:val="00FC10C1"/>
    <w:rsid w:val="00FC34C3"/>
    <w:rsid w:val="00FC6F11"/>
    <w:rsid w:val="00FD361D"/>
    <w:rsid w:val="00FD699A"/>
    <w:rsid w:val="00FD72BF"/>
    <w:rsid w:val="00FD787D"/>
    <w:rsid w:val="00FE0E13"/>
    <w:rsid w:val="00FE29A0"/>
    <w:rsid w:val="00FE37B0"/>
    <w:rsid w:val="00FE4445"/>
    <w:rsid w:val="00FE4A2A"/>
    <w:rsid w:val="00FE6228"/>
    <w:rsid w:val="00FF4D62"/>
    <w:rsid w:val="00FF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68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4682B"/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682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74682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Normal (Web)"/>
    <w:basedOn w:val="a"/>
    <w:rsid w:val="0074682B"/>
    <w:pPr>
      <w:spacing w:before="100" w:beforeAutospacing="1" w:after="100" w:afterAutospacing="1"/>
    </w:pPr>
    <w:rPr>
      <w:rFonts w:ascii="Calibri" w:eastAsia="Calibri" w:hAnsi="Calibri"/>
    </w:rPr>
  </w:style>
  <w:style w:type="paragraph" w:styleId="a5">
    <w:name w:val="List Paragraph"/>
    <w:basedOn w:val="a"/>
    <w:qFormat/>
    <w:rsid w:val="0074682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rsid w:val="004D3548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4D3548"/>
    <w:pPr>
      <w:tabs>
        <w:tab w:val="center" w:pos="4677"/>
        <w:tab w:val="right" w:pos="9355"/>
      </w:tabs>
    </w:pPr>
  </w:style>
  <w:style w:type="character" w:styleId="a8">
    <w:name w:val="Hyperlink"/>
    <w:rsid w:val="00743B30"/>
    <w:rPr>
      <w:color w:val="0000FF"/>
      <w:u w:val="single"/>
    </w:rPr>
  </w:style>
  <w:style w:type="paragraph" w:customStyle="1" w:styleId="p2">
    <w:name w:val="p2"/>
    <w:basedOn w:val="a"/>
    <w:rsid w:val="00CC12DB"/>
    <w:pPr>
      <w:spacing w:before="100" w:beforeAutospacing="1" w:after="100" w:afterAutospacing="1"/>
    </w:pPr>
  </w:style>
  <w:style w:type="paragraph" w:customStyle="1" w:styleId="p10">
    <w:name w:val="p10"/>
    <w:basedOn w:val="a"/>
    <w:rsid w:val="00CC12DB"/>
    <w:pPr>
      <w:spacing w:before="100" w:beforeAutospacing="1" w:after="100" w:afterAutospacing="1"/>
    </w:pPr>
  </w:style>
  <w:style w:type="character" w:customStyle="1" w:styleId="s1">
    <w:name w:val="s1"/>
    <w:basedOn w:val="a0"/>
    <w:rsid w:val="00CC12DB"/>
  </w:style>
  <w:style w:type="table" w:styleId="a9">
    <w:name w:val="Table Grid"/>
    <w:basedOn w:val="a1"/>
    <w:rsid w:val="003467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MoBIL GROUP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Prokuratura</dc:creator>
  <cp:lastModifiedBy>Люда</cp:lastModifiedBy>
  <cp:revision>6</cp:revision>
  <cp:lastPrinted>2018-06-06T10:40:00Z</cp:lastPrinted>
  <dcterms:created xsi:type="dcterms:W3CDTF">2018-05-18T10:30:00Z</dcterms:created>
  <dcterms:modified xsi:type="dcterms:W3CDTF">2018-06-06T10:40:00Z</dcterms:modified>
</cp:coreProperties>
</file>