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AE" w:rsidRDefault="009F343B" w:rsidP="000D1EAE">
      <w:pPr>
        <w:jc w:val="center"/>
      </w:pPr>
      <w:r w:rsidRPr="009F343B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crimea-biz.com/upload/iblock/043/02.gif" style="width:80pt;height:89pt;visibility:visible">
            <v:imagedata r:id="rId5" o:title=""/>
          </v:shape>
        </w:pict>
      </w:r>
    </w:p>
    <w:p w:rsidR="000D1EAE" w:rsidRDefault="000D1EAE" w:rsidP="000D1E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КРЫМ</w:t>
      </w:r>
    </w:p>
    <w:p w:rsidR="000D1EAE" w:rsidRDefault="000D1EAE" w:rsidP="000D1E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0D1EAE" w:rsidRDefault="000D1EAE" w:rsidP="000D1E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0D1EAE" w:rsidRDefault="000D1EAE" w:rsidP="000D1E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0D1EAE" w:rsidRDefault="000D1EAE" w:rsidP="000D1E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СОЗЫВ</w:t>
      </w:r>
    </w:p>
    <w:p w:rsidR="000D1EAE" w:rsidRDefault="000D1EAE" w:rsidP="000D1EAE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    </w:t>
      </w:r>
    </w:p>
    <w:p w:rsidR="000D1EAE" w:rsidRDefault="000D1EAE" w:rsidP="000D1E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сессии   </w:t>
      </w:r>
    </w:p>
    <w:p w:rsidR="000D1EAE" w:rsidRDefault="000D1EAE" w:rsidP="000D1E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0</w:t>
      </w:r>
      <w:r w:rsidR="0026130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</w:p>
    <w:p w:rsidR="000D1EAE" w:rsidRDefault="000D1EAE" w:rsidP="000D1EA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«_29_» </w:t>
      </w:r>
      <w:proofErr w:type="spellStart"/>
      <w:r>
        <w:rPr>
          <w:rFonts w:ascii="Times New Roman" w:hAnsi="Times New Roman"/>
          <w:b/>
          <w:sz w:val="28"/>
          <w:szCs w:val="28"/>
        </w:rPr>
        <w:t>_сентября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b/>
            <w:sz w:val="28"/>
            <w:szCs w:val="28"/>
          </w:rPr>
          <w:t>2014 г</w:t>
        </w:r>
      </w:smartTag>
      <w:r>
        <w:rPr>
          <w:rFonts w:ascii="Times New Roman" w:hAnsi="Times New Roman"/>
          <w:b/>
          <w:sz w:val="28"/>
          <w:szCs w:val="28"/>
        </w:rPr>
        <w:t xml:space="preserve">.                                       с. </w:t>
      </w:r>
      <w:proofErr w:type="gramStart"/>
      <w:r>
        <w:rPr>
          <w:rFonts w:ascii="Times New Roman" w:hAnsi="Times New Roman"/>
          <w:b/>
          <w:sz w:val="28"/>
          <w:szCs w:val="28"/>
        </w:rPr>
        <w:t>Красногвардейское</w:t>
      </w:r>
      <w:proofErr w:type="gramEnd"/>
    </w:p>
    <w:p w:rsidR="00F8606A" w:rsidRDefault="00F8606A" w:rsidP="00704B4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создании счетной комиссии совета</w:t>
      </w:r>
    </w:p>
    <w:p w:rsidR="00F8606A" w:rsidRDefault="00F8606A" w:rsidP="00704B44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основании ст. 7.1 Закона Республики Крым от 05.06.2014 г. № 16-ЗРК «О структуре и наименовании органов местного </w:t>
      </w:r>
      <w:proofErr w:type="spellStart"/>
      <w:r>
        <w:rPr>
          <w:rFonts w:ascii="Times New Roman" w:hAnsi="Times New Roman"/>
          <w:sz w:val="28"/>
          <w:szCs w:val="28"/>
        </w:rPr>
        <w:t>самуправления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в Республике Крым, численности, сроках полномочий и дате  проведения  выборов депутатов представительных органов муниципальных образований первого созыва в Республике Крым», Закона Республики Крым от 21.08.2014 г. № 54-ЗРК «Об основах местного самоуправления в Республике Крым», </w:t>
      </w:r>
      <w:proofErr w:type="spellStart"/>
      <w:r>
        <w:rPr>
          <w:rFonts w:ascii="Times New Roman" w:hAnsi="Times New Roman"/>
          <w:sz w:val="28"/>
          <w:szCs w:val="28"/>
        </w:rPr>
        <w:t>Федералього</w:t>
      </w:r>
      <w:proofErr w:type="spellEnd"/>
      <w:r>
        <w:rPr>
          <w:rFonts w:ascii="Times New Roman" w:hAnsi="Times New Roman"/>
          <w:sz w:val="28"/>
          <w:szCs w:val="28"/>
        </w:rPr>
        <w:t xml:space="preserve"> Закона от 06.10.2003 г. № 131-ФЗ «Об общих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принципах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организации местного самоуправления в Российской Федерации»» и в целях проведения голосования,  определения его результатов</w:t>
      </w:r>
    </w:p>
    <w:p w:rsidR="00F8606A" w:rsidRDefault="00F8606A" w:rsidP="00704B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СЕЛЬСКИЙ СОВЕТ РЕШИЛ:</w:t>
      </w:r>
    </w:p>
    <w:p w:rsidR="00F8606A" w:rsidRDefault="00F8606A" w:rsidP="009F2504">
      <w:pPr>
        <w:pStyle w:val="a6"/>
        <w:rPr>
          <w:sz w:val="28"/>
          <w:szCs w:val="28"/>
        </w:rPr>
      </w:pPr>
      <w:r w:rsidRPr="009F2504">
        <w:rPr>
          <w:sz w:val="28"/>
          <w:szCs w:val="28"/>
        </w:rPr>
        <w:t xml:space="preserve">1. Образовать из числа депутатов </w:t>
      </w:r>
      <w:r>
        <w:rPr>
          <w:sz w:val="28"/>
          <w:szCs w:val="28"/>
        </w:rPr>
        <w:t xml:space="preserve">сельского совета </w:t>
      </w:r>
      <w:r w:rsidRPr="009F2504">
        <w:rPr>
          <w:sz w:val="28"/>
          <w:szCs w:val="28"/>
        </w:rPr>
        <w:t xml:space="preserve"> счетную комиссию</w:t>
      </w:r>
      <w:r>
        <w:rPr>
          <w:sz w:val="28"/>
          <w:szCs w:val="28"/>
        </w:rPr>
        <w:t xml:space="preserve"> с исполнением обязанностей редакционной комиссии </w:t>
      </w:r>
      <w:r w:rsidRPr="009F2504">
        <w:rPr>
          <w:sz w:val="28"/>
          <w:szCs w:val="28"/>
        </w:rPr>
        <w:t xml:space="preserve"> в </w:t>
      </w:r>
      <w:r>
        <w:rPr>
          <w:sz w:val="28"/>
          <w:szCs w:val="28"/>
        </w:rPr>
        <w:t>количестве 3 человек.</w:t>
      </w:r>
    </w:p>
    <w:p w:rsidR="00F8606A" w:rsidRDefault="00F8606A" w:rsidP="009F2504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2. Утвердить </w:t>
      </w:r>
      <w:r w:rsidRPr="009F2504">
        <w:rPr>
          <w:sz w:val="28"/>
          <w:szCs w:val="28"/>
        </w:rPr>
        <w:t xml:space="preserve"> счетную комиссию в следующем составе: </w:t>
      </w:r>
    </w:p>
    <w:p w:rsidR="00F8606A" w:rsidRPr="009F2504" w:rsidRDefault="00F8606A" w:rsidP="009F2504">
      <w:pPr>
        <w:pStyle w:val="a6"/>
        <w:rPr>
          <w:sz w:val="28"/>
          <w:szCs w:val="28"/>
        </w:rPr>
      </w:pPr>
      <w:r>
        <w:rPr>
          <w:sz w:val="28"/>
          <w:szCs w:val="28"/>
        </w:rPr>
        <w:t>- Криворучко Валентина Николаевна;</w:t>
      </w:r>
      <w:r w:rsidRPr="009F2504">
        <w:rPr>
          <w:sz w:val="28"/>
          <w:szCs w:val="28"/>
        </w:rPr>
        <w:br/>
        <w:t xml:space="preserve">- </w:t>
      </w:r>
      <w:proofErr w:type="spellStart"/>
      <w:r>
        <w:rPr>
          <w:sz w:val="28"/>
          <w:szCs w:val="28"/>
        </w:rPr>
        <w:t>Яцула</w:t>
      </w:r>
      <w:proofErr w:type="spellEnd"/>
      <w:r>
        <w:rPr>
          <w:sz w:val="28"/>
          <w:szCs w:val="28"/>
        </w:rPr>
        <w:t xml:space="preserve"> Любовь Васильевна</w:t>
      </w:r>
      <w:r w:rsidRPr="009F2504">
        <w:rPr>
          <w:sz w:val="28"/>
          <w:szCs w:val="28"/>
        </w:rPr>
        <w:t>;</w:t>
      </w:r>
      <w:r w:rsidRPr="009F2504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Поддуба</w:t>
      </w:r>
      <w:proofErr w:type="spellEnd"/>
      <w:r>
        <w:rPr>
          <w:sz w:val="28"/>
          <w:szCs w:val="28"/>
        </w:rPr>
        <w:t xml:space="preserve"> Вячеслав Викторович.</w:t>
      </w:r>
    </w:p>
    <w:p w:rsidR="00F8606A" w:rsidRPr="009F2504" w:rsidRDefault="00F8606A" w:rsidP="009F2504">
      <w:pPr>
        <w:pStyle w:val="a6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9F2504">
        <w:rPr>
          <w:sz w:val="28"/>
          <w:szCs w:val="28"/>
        </w:rPr>
        <w:t>. Настоящее решение вступает в силу с момента принятия.</w:t>
      </w:r>
    </w:p>
    <w:p w:rsidR="009722F9" w:rsidRDefault="009722F9" w:rsidP="009722F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Председательствующий на 1 сессии</w:t>
      </w:r>
    </w:p>
    <w:p w:rsidR="009722F9" w:rsidRDefault="009722F9" w:rsidP="009722F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Красногвардейского сельского совета 1 созыва                 В.Л.Дорошенко.                   </w:t>
      </w:r>
    </w:p>
    <w:p w:rsidR="00F8606A" w:rsidRPr="00D80043" w:rsidRDefault="00F8606A" w:rsidP="009722F9">
      <w:pPr>
        <w:rPr>
          <w:rFonts w:ascii="Times New Roman" w:hAnsi="Times New Roman"/>
          <w:b/>
          <w:sz w:val="28"/>
          <w:szCs w:val="28"/>
          <w:lang w:val="uk-UA"/>
        </w:rPr>
      </w:pPr>
    </w:p>
    <w:sectPr w:rsidR="00F8606A" w:rsidRPr="00D80043" w:rsidSect="009F0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11716"/>
    <w:multiLevelType w:val="hybridMultilevel"/>
    <w:tmpl w:val="F2EE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4B44"/>
    <w:rsid w:val="000012D6"/>
    <w:rsid w:val="000077E1"/>
    <w:rsid w:val="000D1EAE"/>
    <w:rsid w:val="001A1FC8"/>
    <w:rsid w:val="001B40DC"/>
    <w:rsid w:val="001C5C2D"/>
    <w:rsid w:val="0026130C"/>
    <w:rsid w:val="00283765"/>
    <w:rsid w:val="00347D05"/>
    <w:rsid w:val="00357EBF"/>
    <w:rsid w:val="00387E23"/>
    <w:rsid w:val="003B30CF"/>
    <w:rsid w:val="004047DA"/>
    <w:rsid w:val="00443178"/>
    <w:rsid w:val="004A0860"/>
    <w:rsid w:val="004B60DA"/>
    <w:rsid w:val="004E68DB"/>
    <w:rsid w:val="004F03E4"/>
    <w:rsid w:val="004F1DA8"/>
    <w:rsid w:val="00690FF8"/>
    <w:rsid w:val="006C375F"/>
    <w:rsid w:val="006F01E4"/>
    <w:rsid w:val="00704B44"/>
    <w:rsid w:val="00726A8C"/>
    <w:rsid w:val="007B05E4"/>
    <w:rsid w:val="00835EE5"/>
    <w:rsid w:val="0090160E"/>
    <w:rsid w:val="009722F9"/>
    <w:rsid w:val="009E3044"/>
    <w:rsid w:val="009F0C4F"/>
    <w:rsid w:val="009F2504"/>
    <w:rsid w:val="009F343B"/>
    <w:rsid w:val="00A54FE1"/>
    <w:rsid w:val="00AC796B"/>
    <w:rsid w:val="00AD326E"/>
    <w:rsid w:val="00B05B2E"/>
    <w:rsid w:val="00B36E7F"/>
    <w:rsid w:val="00BE0BED"/>
    <w:rsid w:val="00C170E6"/>
    <w:rsid w:val="00C37D5B"/>
    <w:rsid w:val="00C8455A"/>
    <w:rsid w:val="00D04AAE"/>
    <w:rsid w:val="00D44069"/>
    <w:rsid w:val="00D72C02"/>
    <w:rsid w:val="00D80043"/>
    <w:rsid w:val="00E0262B"/>
    <w:rsid w:val="00E83E7C"/>
    <w:rsid w:val="00EB00B2"/>
    <w:rsid w:val="00F446B3"/>
    <w:rsid w:val="00F86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4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0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04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04B44"/>
    <w:pPr>
      <w:ind w:left="720"/>
      <w:contextualSpacing/>
    </w:pPr>
  </w:style>
  <w:style w:type="paragraph" w:styleId="a6">
    <w:name w:val="Normal (Web)"/>
    <w:basedOn w:val="a"/>
    <w:uiPriority w:val="99"/>
    <w:rsid w:val="009F25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2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205</Words>
  <Characters>1171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18</cp:revision>
  <cp:lastPrinted>2014-10-07T18:02:00Z</cp:lastPrinted>
  <dcterms:created xsi:type="dcterms:W3CDTF">2014-09-19T11:19:00Z</dcterms:created>
  <dcterms:modified xsi:type="dcterms:W3CDTF">2016-11-24T12:44:00Z</dcterms:modified>
</cp:coreProperties>
</file>